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54"/>
        <w:tblW w:w="16027" w:type="dxa"/>
        <w:tblLook w:val="04A0" w:firstRow="1" w:lastRow="0" w:firstColumn="1" w:lastColumn="0" w:noHBand="0" w:noVBand="1"/>
      </w:tblPr>
      <w:tblGrid>
        <w:gridCol w:w="1119"/>
        <w:gridCol w:w="2278"/>
        <w:gridCol w:w="2552"/>
        <w:gridCol w:w="2268"/>
        <w:gridCol w:w="2835"/>
        <w:gridCol w:w="2268"/>
        <w:gridCol w:w="2707"/>
      </w:tblGrid>
      <w:tr w:rsidR="008C0AA3" w14:paraId="4F9C682E" w14:textId="77777777" w:rsidTr="00714F05">
        <w:trPr>
          <w:trHeight w:val="657"/>
        </w:trPr>
        <w:tc>
          <w:tcPr>
            <w:tcW w:w="1119" w:type="dxa"/>
            <w:vAlign w:val="center"/>
          </w:tcPr>
          <w:p w14:paraId="4F9C6826" w14:textId="57AAE06C" w:rsidR="00880614" w:rsidRDefault="00880614" w:rsidP="00714F0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4F9C6827" w14:textId="32C2D6AB" w:rsidR="00880614" w:rsidRDefault="00880614" w:rsidP="00714F05">
            <w:pPr>
              <w:jc w:val="center"/>
            </w:pPr>
            <w:r>
              <w:t>Unit 1</w:t>
            </w:r>
          </w:p>
        </w:tc>
        <w:tc>
          <w:tcPr>
            <w:tcW w:w="2552" w:type="dxa"/>
            <w:vAlign w:val="center"/>
          </w:tcPr>
          <w:p w14:paraId="3C131E57" w14:textId="77777777" w:rsidR="00880614" w:rsidRDefault="00880614" w:rsidP="00714F05">
            <w:pPr>
              <w:jc w:val="center"/>
            </w:pPr>
            <w:r>
              <w:t>Unit 2</w:t>
            </w:r>
          </w:p>
          <w:p w14:paraId="4F9C6828" w14:textId="0A53DB47" w:rsidR="00CC2033" w:rsidRPr="00CC2033" w:rsidRDefault="00CC2033" w:rsidP="00714F05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Christmas</w:t>
            </w:r>
          </w:p>
        </w:tc>
        <w:tc>
          <w:tcPr>
            <w:tcW w:w="2268" w:type="dxa"/>
            <w:vAlign w:val="center"/>
          </w:tcPr>
          <w:p w14:paraId="4F9C6829" w14:textId="20889DBB" w:rsidR="00880614" w:rsidRDefault="00880614" w:rsidP="00714F05">
            <w:pPr>
              <w:jc w:val="center"/>
            </w:pPr>
            <w:r>
              <w:t>Unit 3</w:t>
            </w:r>
          </w:p>
        </w:tc>
        <w:tc>
          <w:tcPr>
            <w:tcW w:w="2835" w:type="dxa"/>
            <w:vAlign w:val="center"/>
          </w:tcPr>
          <w:p w14:paraId="531B9593" w14:textId="77777777" w:rsidR="00880614" w:rsidRDefault="00880614" w:rsidP="00714F05">
            <w:pPr>
              <w:jc w:val="center"/>
            </w:pPr>
            <w:r>
              <w:t>Unit 4</w:t>
            </w:r>
          </w:p>
          <w:p w14:paraId="4F9C682A" w14:textId="3417DB10" w:rsidR="00CC2033" w:rsidRPr="00CC2033" w:rsidRDefault="00CC2033" w:rsidP="00714F05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Easter</w:t>
            </w:r>
          </w:p>
        </w:tc>
        <w:tc>
          <w:tcPr>
            <w:tcW w:w="2268" w:type="dxa"/>
            <w:vAlign w:val="center"/>
          </w:tcPr>
          <w:p w14:paraId="4F9C682B" w14:textId="212039A5" w:rsidR="00880614" w:rsidRDefault="00880614" w:rsidP="00714F05">
            <w:pPr>
              <w:jc w:val="center"/>
            </w:pPr>
            <w:r>
              <w:t>Unit 5</w:t>
            </w:r>
          </w:p>
        </w:tc>
        <w:tc>
          <w:tcPr>
            <w:tcW w:w="2707" w:type="dxa"/>
            <w:vAlign w:val="center"/>
          </w:tcPr>
          <w:p w14:paraId="4F9C682C" w14:textId="123BBD45" w:rsidR="00880614" w:rsidRDefault="00880614" w:rsidP="00714F05">
            <w:pPr>
              <w:jc w:val="center"/>
            </w:pPr>
            <w:r>
              <w:t>Unit 6</w:t>
            </w:r>
          </w:p>
        </w:tc>
      </w:tr>
      <w:tr w:rsidR="008C0AA3" w14:paraId="4F9C6837" w14:textId="77777777" w:rsidTr="00714F05">
        <w:trPr>
          <w:trHeight w:val="882"/>
        </w:trPr>
        <w:tc>
          <w:tcPr>
            <w:tcW w:w="1119" w:type="dxa"/>
            <w:vAlign w:val="center"/>
          </w:tcPr>
          <w:p w14:paraId="4F9C682F" w14:textId="1B27D81D" w:rsidR="00880614" w:rsidRDefault="00880614" w:rsidP="00714F05">
            <w:pPr>
              <w:jc w:val="center"/>
            </w:pPr>
            <w:r>
              <w:t>Reception</w:t>
            </w:r>
          </w:p>
        </w:tc>
        <w:tc>
          <w:tcPr>
            <w:tcW w:w="2278" w:type="dxa"/>
            <w:vAlign w:val="center"/>
          </w:tcPr>
          <w:p w14:paraId="0834CED6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F4</w:t>
            </w:r>
          </w:p>
          <w:p w14:paraId="084D2E14" w14:textId="18D8CC59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F4 Being special: where do we belong?</w:t>
            </w:r>
          </w:p>
          <w:p w14:paraId="4F9C6830" w14:textId="28E7A6AE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722009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F2</w:t>
            </w:r>
          </w:p>
          <w:p w14:paraId="123EBAF3" w14:textId="5024225C" w:rsidR="008C0AA3" w:rsidRPr="008C0AA3" w:rsidRDefault="008C0AA3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F2 Why is Christmas special for Christians? [Incarnation]</w:t>
            </w:r>
          </w:p>
          <w:p w14:paraId="4F9C6831" w14:textId="3CF591B7" w:rsidR="008C0AA3" w:rsidRPr="008C0AA3" w:rsidRDefault="008C0AA3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070341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F1</w:t>
            </w:r>
          </w:p>
          <w:p w14:paraId="4F9C6832" w14:textId="15470DD3" w:rsidR="008C0AA3" w:rsidRPr="008C0AA3" w:rsidRDefault="008C0AA3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F1 Why is the word ‘God’ so important to Christians? [God]</w:t>
            </w:r>
          </w:p>
        </w:tc>
        <w:tc>
          <w:tcPr>
            <w:tcW w:w="2835" w:type="dxa"/>
            <w:vAlign w:val="center"/>
          </w:tcPr>
          <w:p w14:paraId="50077393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F3</w:t>
            </w:r>
          </w:p>
          <w:p w14:paraId="27601E88" w14:textId="61EA086E" w:rsidR="008C0AA3" w:rsidRPr="008C0AA3" w:rsidRDefault="008C0AA3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F3 Why is Easter special for Christians? [Salvation]</w:t>
            </w:r>
          </w:p>
          <w:p w14:paraId="4F9C6833" w14:textId="230191D3" w:rsidR="008C0AA3" w:rsidRPr="008C0AA3" w:rsidRDefault="008C0AA3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A618C0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F5</w:t>
            </w:r>
          </w:p>
          <w:p w14:paraId="12BC47ED" w14:textId="6A524750" w:rsidR="008C0AA3" w:rsidRPr="008C0AA3" w:rsidRDefault="008C0AA3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F5 Which places are special and why?</w:t>
            </w:r>
          </w:p>
          <w:p w14:paraId="4F9C6834" w14:textId="6656B057" w:rsidR="008C0AA3" w:rsidRPr="008C0AA3" w:rsidRDefault="008C0AA3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51CFDC6F" w14:textId="77777777" w:rsidR="00880614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F6</w:t>
            </w:r>
          </w:p>
          <w:p w14:paraId="7188B22C" w14:textId="7186C2B8" w:rsidR="008C0AA3" w:rsidRPr="008C0AA3" w:rsidRDefault="008C0AA3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F6 Which stories are special and why?</w:t>
            </w:r>
          </w:p>
          <w:p w14:paraId="4F9C6835" w14:textId="7A399467" w:rsidR="008C0AA3" w:rsidRPr="008C0AA3" w:rsidRDefault="008C0AA3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8C0AA3" w14:paraId="4F9C6840" w14:textId="77777777" w:rsidTr="00714F05">
        <w:trPr>
          <w:trHeight w:val="1026"/>
        </w:trPr>
        <w:tc>
          <w:tcPr>
            <w:tcW w:w="1119" w:type="dxa"/>
            <w:vAlign w:val="center"/>
          </w:tcPr>
          <w:p w14:paraId="4F9C6838" w14:textId="292CBCCA" w:rsidR="00880614" w:rsidRDefault="00880614" w:rsidP="00714F05">
            <w:pPr>
              <w:jc w:val="center"/>
            </w:pPr>
            <w:r>
              <w:t>Year 1</w:t>
            </w:r>
          </w:p>
        </w:tc>
        <w:tc>
          <w:tcPr>
            <w:tcW w:w="2278" w:type="dxa"/>
            <w:vAlign w:val="center"/>
          </w:tcPr>
          <w:p w14:paraId="51513DEA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1.10</w:t>
            </w:r>
          </w:p>
          <w:p w14:paraId="662963CE" w14:textId="59E8F3F2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1.10 What does it mean to belong to a faith community?</w:t>
            </w:r>
          </w:p>
          <w:p w14:paraId="4F9C6839" w14:textId="4785A313" w:rsidR="001B2749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4C6FA6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1.3 (core)</w:t>
            </w:r>
          </w:p>
          <w:p w14:paraId="4F9C683A" w14:textId="58E3625B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781CA437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1.9</w:t>
            </w:r>
          </w:p>
          <w:p w14:paraId="4F9C683B" w14:textId="264115ED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1.9 How should we care for others and the world, and why does it matter?</w:t>
            </w:r>
          </w:p>
        </w:tc>
        <w:tc>
          <w:tcPr>
            <w:tcW w:w="2835" w:type="dxa"/>
            <w:vAlign w:val="center"/>
          </w:tcPr>
          <w:p w14:paraId="7BF3C894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1.5 (core)</w:t>
            </w:r>
          </w:p>
          <w:p w14:paraId="43E7FC7A" w14:textId="29F2E8E9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1.5 Why does Easter matter to Christians? [Salvation]</w:t>
            </w:r>
          </w:p>
          <w:p w14:paraId="4F9C683C" w14:textId="55A81969" w:rsidR="001B2749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514708" w14:textId="66DDF4E1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1.6</w:t>
            </w:r>
          </w:p>
          <w:p w14:paraId="4F9C683D" w14:textId="6C084B74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1.6 Who is a Muslim and how do they live? [God/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707" w:type="dxa"/>
            <w:vAlign w:val="center"/>
          </w:tcPr>
          <w:p w14:paraId="31331227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1.6</w:t>
            </w:r>
          </w:p>
          <w:p w14:paraId="4F9C683E" w14:textId="15439AAD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1.6 Who is a Muslim and how do they live? [God/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</w:tr>
      <w:tr w:rsidR="008C0AA3" w14:paraId="4F9C684E" w14:textId="77777777" w:rsidTr="00714F05">
        <w:trPr>
          <w:trHeight w:val="857"/>
        </w:trPr>
        <w:tc>
          <w:tcPr>
            <w:tcW w:w="1119" w:type="dxa"/>
            <w:vAlign w:val="center"/>
          </w:tcPr>
          <w:p w14:paraId="4F9C6841" w14:textId="156A84D5" w:rsidR="00880614" w:rsidRDefault="00880614" w:rsidP="00714F05">
            <w:pPr>
              <w:jc w:val="center"/>
            </w:pPr>
            <w:r>
              <w:t>Year 2</w:t>
            </w:r>
          </w:p>
        </w:tc>
        <w:tc>
          <w:tcPr>
            <w:tcW w:w="2278" w:type="dxa"/>
            <w:vAlign w:val="center"/>
          </w:tcPr>
          <w:p w14:paraId="30D730EA" w14:textId="5D91AA4D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1.7 (part 1)</w:t>
            </w:r>
          </w:p>
          <w:p w14:paraId="4F9C6842" w14:textId="383F2271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1.7 Who is Jewish and how do they live? [God/Torah/ People]</w:t>
            </w:r>
          </w:p>
        </w:tc>
        <w:tc>
          <w:tcPr>
            <w:tcW w:w="2552" w:type="dxa"/>
            <w:vAlign w:val="center"/>
          </w:tcPr>
          <w:p w14:paraId="2D8D3AF2" w14:textId="77777777" w:rsidR="00880614" w:rsidRPr="008C0AA3" w:rsidRDefault="00CC2033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1.3 (Digging Deeper)</w:t>
            </w:r>
          </w:p>
          <w:p w14:paraId="4F9C6844" w14:textId="6919140D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268EC137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1.7 (part 2)</w:t>
            </w:r>
          </w:p>
          <w:p w14:paraId="4F9C6846" w14:textId="0223301C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1.7 Who is Jewish and how do they live? [God/Torah/ People]</w:t>
            </w:r>
          </w:p>
        </w:tc>
        <w:tc>
          <w:tcPr>
            <w:tcW w:w="2835" w:type="dxa"/>
            <w:vAlign w:val="center"/>
          </w:tcPr>
          <w:p w14:paraId="779C4FE1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1.5 (Digging Deeper)</w:t>
            </w:r>
          </w:p>
          <w:p w14:paraId="2A0A46A6" w14:textId="1AF95F8A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1.5 Why does Easter matter to Christians? [Salvation]</w:t>
            </w:r>
          </w:p>
          <w:p w14:paraId="4F9C6848" w14:textId="517750AA" w:rsidR="001B2749" w:rsidRPr="008C0AA3" w:rsidRDefault="001B2749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B3FE30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1.4</w:t>
            </w:r>
          </w:p>
          <w:p w14:paraId="4F9C684A" w14:textId="6BD301E8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1.4 What is the ‘good news’ Christians believe Jesus brings? [Gospel]</w:t>
            </w:r>
          </w:p>
        </w:tc>
        <w:tc>
          <w:tcPr>
            <w:tcW w:w="2707" w:type="dxa"/>
            <w:vAlign w:val="center"/>
          </w:tcPr>
          <w:p w14:paraId="6A34040C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1.8</w:t>
            </w:r>
          </w:p>
          <w:p w14:paraId="59C85EEE" w14:textId="18FD0AC8" w:rsidR="001B2749" w:rsidRPr="008C0AA3" w:rsidRDefault="001B2749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1.8 What makes some places sacred to believers?</w:t>
            </w:r>
          </w:p>
          <w:p w14:paraId="4F9C684B" w14:textId="32FBBC77" w:rsidR="001B2749" w:rsidRPr="008C0AA3" w:rsidRDefault="001B2749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8C0AA3" w14:paraId="4F9C6857" w14:textId="77777777" w:rsidTr="00714F05">
        <w:trPr>
          <w:trHeight w:val="1058"/>
        </w:trPr>
        <w:tc>
          <w:tcPr>
            <w:tcW w:w="1119" w:type="dxa"/>
            <w:vAlign w:val="center"/>
          </w:tcPr>
          <w:p w14:paraId="4F9C684F" w14:textId="3D461824" w:rsidR="00880614" w:rsidRDefault="00880614" w:rsidP="00714F05">
            <w:pPr>
              <w:jc w:val="center"/>
            </w:pPr>
            <w:r>
              <w:t>Year 3</w:t>
            </w:r>
          </w:p>
        </w:tc>
        <w:tc>
          <w:tcPr>
            <w:tcW w:w="2278" w:type="dxa"/>
            <w:vAlign w:val="center"/>
          </w:tcPr>
          <w:p w14:paraId="287E1433" w14:textId="77777777" w:rsidR="001524AE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</w:t>
            </w:r>
          </w:p>
          <w:p w14:paraId="2057F9CF" w14:textId="3E936AE8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 What do Christians learn from the creation story? [Creation/Fall]</w:t>
            </w:r>
          </w:p>
          <w:p w14:paraId="4F9C6850" w14:textId="7468CABE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B33498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(core)</w:t>
            </w:r>
          </w:p>
          <w:p w14:paraId="4F9C6851" w14:textId="38790E5D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0F2A23A6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2.9</w:t>
            </w:r>
          </w:p>
          <w:p w14:paraId="4F9C6852" w14:textId="1728D596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2.9 How do festivals and worship show what matters to a Muslim?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3783B785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 (core)</w:t>
            </w:r>
          </w:p>
          <w:p w14:paraId="6F797AF2" w14:textId="1496A021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Why do Christians call the day Jesus died ‘Good Friday’? [Salvation]</w:t>
            </w:r>
          </w:p>
          <w:p w14:paraId="4F9C6853" w14:textId="268B5D34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98CEAD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2.4</w:t>
            </w:r>
          </w:p>
          <w:p w14:paraId="4E51E8CB" w14:textId="7189D426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2.4 What kind of world did Jesus want? [Gospel]</w:t>
            </w:r>
          </w:p>
          <w:p w14:paraId="4F9C6854" w14:textId="1A2B83BE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1FD5E085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2.12</w:t>
            </w:r>
          </w:p>
          <w:p w14:paraId="328FA729" w14:textId="4F9C9E8E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2.12 How and why do people try to make the world a better place?</w:t>
            </w:r>
          </w:p>
          <w:p w14:paraId="4F9C6855" w14:textId="0697D61A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8C0AA3" w14:paraId="4F9C6862" w14:textId="77777777" w:rsidTr="00714F05">
        <w:trPr>
          <w:trHeight w:val="991"/>
        </w:trPr>
        <w:tc>
          <w:tcPr>
            <w:tcW w:w="1119" w:type="dxa"/>
            <w:vAlign w:val="center"/>
          </w:tcPr>
          <w:p w14:paraId="4F9C6858" w14:textId="643CC5F0" w:rsidR="00880614" w:rsidRDefault="00880614" w:rsidP="00714F05">
            <w:pPr>
              <w:jc w:val="center"/>
            </w:pPr>
            <w:r>
              <w:t>Year 4</w:t>
            </w:r>
          </w:p>
        </w:tc>
        <w:tc>
          <w:tcPr>
            <w:tcW w:w="2278" w:type="dxa"/>
            <w:vAlign w:val="center"/>
          </w:tcPr>
          <w:p w14:paraId="7597DE31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2.7</w:t>
            </w:r>
          </w:p>
          <w:p w14:paraId="0C355831" w14:textId="467B8507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2.7 What do Hindus believe God is like? [Brahman/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atman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4F9C6859" w14:textId="235C76BF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84660A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4F9C685A" w14:textId="0BAB3669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48A9A01E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2.8</w:t>
            </w:r>
          </w:p>
          <w:p w14:paraId="4BDD42E8" w14:textId="42531DF4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2.8 What does it mean to be Hindu in Britain today?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Dharma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4F9C685B" w14:textId="63B120D9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C42A0C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 (Digging Deeper)</w:t>
            </w:r>
          </w:p>
          <w:p w14:paraId="37AF44FF" w14:textId="09B1023F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Why do Christians call the day Jesus died ‘Good Friday’? [Salvation]</w:t>
            </w:r>
          </w:p>
          <w:p w14:paraId="4F9C685C" w14:textId="5FAAC3F6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97CDF8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2.6</w:t>
            </w:r>
          </w:p>
          <w:p w14:paraId="1912B463" w14:textId="66AFCDE0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2.6 For Christians, what was the impact.</w:t>
            </w:r>
          </w:p>
          <w:p w14:paraId="4F9C685E" w14:textId="5A018AF6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6883B6AB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2.11</w:t>
            </w:r>
          </w:p>
          <w:p w14:paraId="41C2FCFE" w14:textId="017A03EA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2.11 How and why do people mark the significant events of life?</w:t>
            </w:r>
          </w:p>
          <w:p w14:paraId="4F9C685F" w14:textId="38F39B3E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8C0AA3" w14:paraId="4F9C6874" w14:textId="77777777" w:rsidTr="00714F05">
        <w:trPr>
          <w:trHeight w:val="657"/>
        </w:trPr>
        <w:tc>
          <w:tcPr>
            <w:tcW w:w="1119" w:type="dxa"/>
            <w:vAlign w:val="center"/>
          </w:tcPr>
          <w:p w14:paraId="4F9C6863" w14:textId="2CEB104D" w:rsidR="00880614" w:rsidRDefault="00880614" w:rsidP="00714F05">
            <w:pPr>
              <w:jc w:val="center"/>
            </w:pPr>
            <w:r>
              <w:t>Year 5</w:t>
            </w:r>
          </w:p>
        </w:tc>
        <w:tc>
          <w:tcPr>
            <w:tcW w:w="2278" w:type="dxa"/>
            <w:vAlign w:val="center"/>
          </w:tcPr>
          <w:p w14:paraId="28024447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</w:t>
            </w:r>
          </w:p>
          <w:p w14:paraId="43409395" w14:textId="40F4CCF3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 What does it mean if Christians believe God is holy and loving? [God]</w:t>
            </w:r>
          </w:p>
          <w:p w14:paraId="4F9C6864" w14:textId="0534C691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935DC8" w14:textId="77777777" w:rsidR="001524AE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(core)</w:t>
            </w:r>
          </w:p>
          <w:p w14:paraId="4F9C6866" w14:textId="0A674ED0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Why do Christians believe Jesus was the Messiah? [Incarnation]</w:t>
            </w:r>
          </w:p>
        </w:tc>
        <w:tc>
          <w:tcPr>
            <w:tcW w:w="2268" w:type="dxa"/>
            <w:vAlign w:val="center"/>
          </w:tcPr>
          <w:p w14:paraId="7A583ACB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2.8</w:t>
            </w:r>
          </w:p>
          <w:p w14:paraId="4F9C6868" w14:textId="384739E9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2.8 What does it mean to be a Muslim in Britain today?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59A745C5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</w:t>
            </w:r>
          </w:p>
          <w:p w14:paraId="2C7F3E32" w14:textId="1F8569E7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What do Christians believe Jesus did to ‘save’ people? [Salvation]</w:t>
            </w:r>
          </w:p>
          <w:p w14:paraId="4F9C686A" w14:textId="573C73D5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6CF6A0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2.4</w:t>
            </w:r>
          </w:p>
          <w:p w14:paraId="4F9C686D" w14:textId="5C3C769E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2.4 How do Christians decide how to live? ‘What would Jesus do?’ [Gospel]</w:t>
            </w:r>
          </w:p>
        </w:tc>
        <w:tc>
          <w:tcPr>
            <w:tcW w:w="2707" w:type="dxa"/>
            <w:vAlign w:val="center"/>
          </w:tcPr>
          <w:p w14:paraId="6D941C94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2.10</w:t>
            </w:r>
          </w:p>
          <w:p w14:paraId="35C31DB7" w14:textId="169F71FA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2.10 What matters most to Humanists and Christians?</w:t>
            </w:r>
          </w:p>
          <w:p w14:paraId="4F9C6871" w14:textId="0A53FE32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8C0AA3" w14:paraId="4EC49F05" w14:textId="77777777" w:rsidTr="00714F05">
        <w:trPr>
          <w:trHeight w:val="657"/>
        </w:trPr>
        <w:tc>
          <w:tcPr>
            <w:tcW w:w="1119" w:type="dxa"/>
            <w:vAlign w:val="center"/>
          </w:tcPr>
          <w:p w14:paraId="2A3B09D1" w14:textId="7DE450D8" w:rsidR="00880614" w:rsidRDefault="00880614" w:rsidP="00714F05">
            <w:pPr>
              <w:jc w:val="center"/>
            </w:pPr>
            <w:r>
              <w:t>Year 6</w:t>
            </w:r>
          </w:p>
        </w:tc>
        <w:tc>
          <w:tcPr>
            <w:tcW w:w="2278" w:type="dxa"/>
            <w:vAlign w:val="center"/>
          </w:tcPr>
          <w:p w14:paraId="09A5BE57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2.2</w:t>
            </w:r>
          </w:p>
          <w:p w14:paraId="35F46E4B" w14:textId="3AFE642F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2.2 Creation and science: conflicting or complementary? [Creation]</w:t>
            </w:r>
          </w:p>
        </w:tc>
        <w:tc>
          <w:tcPr>
            <w:tcW w:w="2552" w:type="dxa"/>
            <w:vAlign w:val="center"/>
          </w:tcPr>
          <w:p w14:paraId="1B996932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542E2D4D" w14:textId="4C562056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Why do Christians believe Jesus was the Messiah? [Incarnation]</w:t>
            </w:r>
          </w:p>
          <w:p w14:paraId="7D380524" w14:textId="22A1C181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8E9051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2.7</w:t>
            </w:r>
          </w:p>
          <w:p w14:paraId="692A245F" w14:textId="1F23651A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2.7 Why do Hindus want to be good?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Karma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dharma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samsara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moksha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513E0609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2.6</w:t>
            </w:r>
          </w:p>
          <w:p w14:paraId="04C55BAA" w14:textId="2BEA5277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2.6 For Christians, what kind of king is Jesus? [Kingdom of God]</w:t>
            </w:r>
          </w:p>
          <w:p w14:paraId="10C238BD" w14:textId="16FB3E6E" w:rsidR="001524AE" w:rsidRPr="008C0AA3" w:rsidRDefault="001524AE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9C2D5A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2.11</w:t>
            </w:r>
          </w:p>
          <w:p w14:paraId="1DE8625E" w14:textId="576A65A9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2.11 Why do some people believe in God and some people not?</w:t>
            </w:r>
          </w:p>
          <w:p w14:paraId="0607778A" w14:textId="665D6328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1D8FC8D9" w14:textId="77777777" w:rsidR="00880614" w:rsidRPr="008C0AA3" w:rsidRDefault="001B2749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2.12</w:t>
            </w:r>
          </w:p>
          <w:p w14:paraId="721EDF15" w14:textId="27CAFAB5" w:rsidR="001524AE" w:rsidRPr="008C0AA3" w:rsidRDefault="001524AE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2.12 How does faith help when life gets hard?</w:t>
            </w:r>
          </w:p>
          <w:p w14:paraId="6781AA8B" w14:textId="1E06D40E" w:rsidR="001524AE" w:rsidRPr="008C0AA3" w:rsidRDefault="001524AE" w:rsidP="00714F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9C6875" w14:textId="6BCA80E8" w:rsidR="00D811D5" w:rsidRPr="008B1B2F" w:rsidRDefault="008B1B2F">
      <w:pPr>
        <w:rPr>
          <w:b/>
          <w:bCs/>
          <w:u w:val="single"/>
        </w:rPr>
      </w:pPr>
      <w:r w:rsidRPr="008B1B2F">
        <w:rPr>
          <w:b/>
          <w:bCs/>
          <w:u w:val="single"/>
        </w:rPr>
        <w:t>Single Year Group Teaching</w:t>
      </w:r>
    </w:p>
    <w:p w14:paraId="5CE0EE03" w14:textId="6CC1D4F7" w:rsidR="008B1B2F" w:rsidRDefault="008B1B2F" w:rsidP="008B1B2F">
      <w:pPr>
        <w:tabs>
          <w:tab w:val="left" w:pos="4920"/>
        </w:tabs>
      </w:pPr>
      <w:r>
        <w:tab/>
      </w:r>
    </w:p>
    <w:tbl>
      <w:tblPr>
        <w:tblStyle w:val="TableGrid"/>
        <w:tblpPr w:leftFromText="180" w:rightFromText="180" w:vertAnchor="page" w:horzAnchor="margin" w:tblpXSpec="center" w:tblpY="1854"/>
        <w:tblW w:w="16027" w:type="dxa"/>
        <w:tblLook w:val="04A0" w:firstRow="1" w:lastRow="0" w:firstColumn="1" w:lastColumn="0" w:noHBand="0" w:noVBand="1"/>
      </w:tblPr>
      <w:tblGrid>
        <w:gridCol w:w="1119"/>
        <w:gridCol w:w="2278"/>
        <w:gridCol w:w="2552"/>
        <w:gridCol w:w="2268"/>
        <w:gridCol w:w="2835"/>
        <w:gridCol w:w="2268"/>
        <w:gridCol w:w="2707"/>
      </w:tblGrid>
      <w:tr w:rsidR="008B1B2F" w14:paraId="49691503" w14:textId="77777777" w:rsidTr="00714F05">
        <w:trPr>
          <w:trHeight w:val="657"/>
        </w:trPr>
        <w:tc>
          <w:tcPr>
            <w:tcW w:w="1119" w:type="dxa"/>
            <w:vAlign w:val="center"/>
          </w:tcPr>
          <w:p w14:paraId="10F19F7A" w14:textId="77777777" w:rsidR="008B1B2F" w:rsidRDefault="008B1B2F" w:rsidP="00714F0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207FBBBA" w14:textId="77777777" w:rsidR="008B1B2F" w:rsidRDefault="008B1B2F" w:rsidP="00714F05">
            <w:pPr>
              <w:jc w:val="center"/>
            </w:pPr>
            <w:r>
              <w:t>Unit 1</w:t>
            </w:r>
          </w:p>
        </w:tc>
        <w:tc>
          <w:tcPr>
            <w:tcW w:w="2552" w:type="dxa"/>
            <w:vAlign w:val="center"/>
          </w:tcPr>
          <w:p w14:paraId="5F518F15" w14:textId="77777777" w:rsidR="008B1B2F" w:rsidRDefault="008B1B2F" w:rsidP="00714F05">
            <w:pPr>
              <w:jc w:val="center"/>
            </w:pPr>
            <w:r>
              <w:t>Unit 2</w:t>
            </w:r>
          </w:p>
          <w:p w14:paraId="56EB0187" w14:textId="77777777" w:rsidR="008B1B2F" w:rsidRPr="00CC2033" w:rsidRDefault="008B1B2F" w:rsidP="00714F05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Christmas</w:t>
            </w:r>
          </w:p>
        </w:tc>
        <w:tc>
          <w:tcPr>
            <w:tcW w:w="2268" w:type="dxa"/>
            <w:vAlign w:val="center"/>
          </w:tcPr>
          <w:p w14:paraId="10A67D46" w14:textId="651DABD8" w:rsidR="008B1B2F" w:rsidRDefault="008B1B2F" w:rsidP="00714F05">
            <w:pPr>
              <w:jc w:val="center"/>
            </w:pPr>
            <w:r>
              <w:t>Unit 3</w:t>
            </w:r>
          </w:p>
        </w:tc>
        <w:tc>
          <w:tcPr>
            <w:tcW w:w="2835" w:type="dxa"/>
            <w:vAlign w:val="center"/>
          </w:tcPr>
          <w:p w14:paraId="5E20A91D" w14:textId="77777777" w:rsidR="008B1B2F" w:rsidRDefault="008B1B2F" w:rsidP="00714F05">
            <w:pPr>
              <w:jc w:val="center"/>
            </w:pPr>
            <w:r>
              <w:t>Unit 4</w:t>
            </w:r>
          </w:p>
          <w:p w14:paraId="2604B0B4" w14:textId="3E567CD9" w:rsidR="008B1B2F" w:rsidRPr="00CC2033" w:rsidRDefault="008B1B2F" w:rsidP="00714F05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Easter</w:t>
            </w:r>
          </w:p>
        </w:tc>
        <w:tc>
          <w:tcPr>
            <w:tcW w:w="2268" w:type="dxa"/>
            <w:vAlign w:val="center"/>
          </w:tcPr>
          <w:p w14:paraId="1CFBA3D6" w14:textId="77777777" w:rsidR="008B1B2F" w:rsidRDefault="008B1B2F" w:rsidP="00714F05">
            <w:pPr>
              <w:jc w:val="center"/>
            </w:pPr>
            <w:r>
              <w:t>Unit 5</w:t>
            </w:r>
          </w:p>
        </w:tc>
        <w:tc>
          <w:tcPr>
            <w:tcW w:w="2707" w:type="dxa"/>
            <w:vAlign w:val="center"/>
          </w:tcPr>
          <w:p w14:paraId="7CC9164A" w14:textId="17006295" w:rsidR="008B1B2F" w:rsidRDefault="008B1B2F" w:rsidP="00714F05">
            <w:pPr>
              <w:jc w:val="center"/>
            </w:pPr>
            <w:r>
              <w:t>Unit 6</w:t>
            </w:r>
          </w:p>
        </w:tc>
      </w:tr>
      <w:tr w:rsidR="008B1B2F" w14:paraId="2A8D4897" w14:textId="77777777" w:rsidTr="00714F05">
        <w:trPr>
          <w:trHeight w:val="882"/>
        </w:trPr>
        <w:tc>
          <w:tcPr>
            <w:tcW w:w="1119" w:type="dxa"/>
            <w:vAlign w:val="center"/>
          </w:tcPr>
          <w:p w14:paraId="5F57DEF1" w14:textId="77777777" w:rsidR="008B1B2F" w:rsidRDefault="008B1B2F" w:rsidP="00714F05">
            <w:pPr>
              <w:jc w:val="center"/>
            </w:pPr>
            <w:r>
              <w:t>Reception</w:t>
            </w:r>
          </w:p>
        </w:tc>
        <w:tc>
          <w:tcPr>
            <w:tcW w:w="2278" w:type="dxa"/>
            <w:vAlign w:val="center"/>
          </w:tcPr>
          <w:p w14:paraId="4910AEFF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F4</w:t>
            </w:r>
          </w:p>
          <w:p w14:paraId="2016589C" w14:textId="3FBDD852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F4 Being special: where do we belong?</w:t>
            </w:r>
          </w:p>
          <w:p w14:paraId="145228B3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00E34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F2</w:t>
            </w:r>
          </w:p>
          <w:p w14:paraId="4A5DBD0D" w14:textId="7120879F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F2 Why is Christmas special for Christians? [Incarnation]</w:t>
            </w:r>
          </w:p>
          <w:p w14:paraId="092A859A" w14:textId="77777777" w:rsidR="008B1B2F" w:rsidRPr="008C0AA3" w:rsidRDefault="008B1B2F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540B4F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F1</w:t>
            </w:r>
          </w:p>
          <w:p w14:paraId="1642AF8B" w14:textId="07FFC3B2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F1 Why is the word ‘God’ so important to Christians? [God]</w:t>
            </w:r>
          </w:p>
        </w:tc>
        <w:tc>
          <w:tcPr>
            <w:tcW w:w="2835" w:type="dxa"/>
            <w:vAlign w:val="center"/>
          </w:tcPr>
          <w:p w14:paraId="175512CF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F3</w:t>
            </w:r>
          </w:p>
          <w:p w14:paraId="35BF423A" w14:textId="7A032A8C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F3 Why is Easter special for Christians? [Salvation]</w:t>
            </w:r>
          </w:p>
          <w:p w14:paraId="055C794D" w14:textId="77777777" w:rsidR="008B1B2F" w:rsidRPr="008C0AA3" w:rsidRDefault="008B1B2F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A6245D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F5</w:t>
            </w:r>
          </w:p>
          <w:p w14:paraId="4BCDCFC3" w14:textId="6684477A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F5 Which places are special and why?</w:t>
            </w:r>
          </w:p>
          <w:p w14:paraId="31A84CB9" w14:textId="77777777" w:rsidR="008B1B2F" w:rsidRPr="008C0AA3" w:rsidRDefault="008B1B2F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209429BA" w14:textId="77777777" w:rsidR="008B1B2F" w:rsidRPr="008C0AA3" w:rsidRDefault="008B1B2F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F6</w:t>
            </w:r>
          </w:p>
          <w:p w14:paraId="6F119A36" w14:textId="7BB6EEA8" w:rsidR="008B1B2F" w:rsidRPr="008C0AA3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F6 Which stories are special and why?</w:t>
            </w:r>
          </w:p>
          <w:p w14:paraId="1155FB10" w14:textId="77777777" w:rsidR="008B1B2F" w:rsidRPr="008C0AA3" w:rsidRDefault="008B1B2F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E447C2" w14:paraId="1BE64549" w14:textId="77777777" w:rsidTr="00973B1E">
        <w:trPr>
          <w:trHeight w:val="1301"/>
        </w:trPr>
        <w:tc>
          <w:tcPr>
            <w:tcW w:w="1119" w:type="dxa"/>
            <w:vAlign w:val="center"/>
          </w:tcPr>
          <w:p w14:paraId="06CDFB05" w14:textId="77777777" w:rsidR="00E447C2" w:rsidRDefault="00E447C2" w:rsidP="00714F05">
            <w:pPr>
              <w:jc w:val="center"/>
            </w:pPr>
            <w:r>
              <w:t>Year 1</w:t>
            </w:r>
          </w:p>
          <w:p w14:paraId="0926900B" w14:textId="27239D20" w:rsidR="00E447C2" w:rsidRDefault="00E447C2" w:rsidP="00714F05">
            <w:pPr>
              <w:jc w:val="center"/>
            </w:pPr>
            <w:r>
              <w:t>Year 2</w:t>
            </w:r>
          </w:p>
        </w:tc>
        <w:tc>
          <w:tcPr>
            <w:tcW w:w="2278" w:type="dxa"/>
            <w:vAlign w:val="center"/>
          </w:tcPr>
          <w:p w14:paraId="2770988A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1.10</w:t>
            </w:r>
          </w:p>
          <w:p w14:paraId="2598B5DC" w14:textId="33EE8CFB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1.10 What does it mean to belong to a faith community?</w:t>
            </w:r>
          </w:p>
          <w:p w14:paraId="6E857696" w14:textId="61A34D07" w:rsidR="00E447C2" w:rsidRPr="008C0AA3" w:rsidRDefault="00E447C2" w:rsidP="00714F05">
            <w:pPr>
              <w:pStyle w:val="Pa14"/>
              <w:spacing w:after="40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05A6B8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1.3 (Digging Deeper)</w:t>
            </w:r>
          </w:p>
          <w:p w14:paraId="1120383E" w14:textId="50CEE932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1C1A64EA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1.9</w:t>
            </w:r>
          </w:p>
          <w:p w14:paraId="3B9E15F0" w14:textId="2CD51355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1.9 How should we care for others and the world, and why does it matter?</w:t>
            </w:r>
          </w:p>
        </w:tc>
        <w:tc>
          <w:tcPr>
            <w:tcW w:w="2835" w:type="dxa"/>
            <w:vAlign w:val="center"/>
          </w:tcPr>
          <w:p w14:paraId="0F9A954F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1.5 (Digging Deeper)</w:t>
            </w:r>
          </w:p>
          <w:p w14:paraId="385EB79D" w14:textId="05537A80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1.5 Why does Easter matter to Christians? [Salvation]</w:t>
            </w:r>
          </w:p>
          <w:p w14:paraId="1175EF22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639562" w14:textId="6E8F3313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1.6</w:t>
            </w:r>
          </w:p>
          <w:p w14:paraId="28313C56" w14:textId="06A7510C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1.6 Who is a Muslim and how do they live? [God/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2B66CCFC" w14:textId="5BDCF7A0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4589C910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1.8</w:t>
            </w:r>
          </w:p>
          <w:p w14:paraId="51F341BB" w14:textId="47148CCA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1.8 What makes some places sacred to believers?</w:t>
            </w:r>
          </w:p>
          <w:p w14:paraId="29617C32" w14:textId="7C6D63BE" w:rsidR="00E447C2" w:rsidRPr="008C0AA3" w:rsidRDefault="00E447C2" w:rsidP="00714F05">
            <w:pPr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</w:p>
        </w:tc>
      </w:tr>
      <w:tr w:rsidR="00E447C2" w14:paraId="1D6299DF" w14:textId="77777777" w:rsidTr="00973B1E">
        <w:trPr>
          <w:trHeight w:val="1337"/>
        </w:trPr>
        <w:tc>
          <w:tcPr>
            <w:tcW w:w="1119" w:type="dxa"/>
            <w:vAlign w:val="center"/>
          </w:tcPr>
          <w:p w14:paraId="0C6C2D8C" w14:textId="77777777" w:rsidR="00E447C2" w:rsidRDefault="00E447C2" w:rsidP="00714F05">
            <w:pPr>
              <w:jc w:val="center"/>
            </w:pPr>
            <w:r>
              <w:t>Year 3</w:t>
            </w:r>
          </w:p>
          <w:p w14:paraId="4CF2921E" w14:textId="2D1BFEA5" w:rsidR="00E447C2" w:rsidRDefault="00E447C2" w:rsidP="00714F05">
            <w:pPr>
              <w:jc w:val="center"/>
            </w:pPr>
            <w:r>
              <w:t>Year 4</w:t>
            </w:r>
          </w:p>
        </w:tc>
        <w:tc>
          <w:tcPr>
            <w:tcW w:w="2278" w:type="dxa"/>
            <w:vAlign w:val="center"/>
          </w:tcPr>
          <w:p w14:paraId="10DC5A59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</w:t>
            </w:r>
          </w:p>
          <w:p w14:paraId="7082CCD0" w14:textId="7A6A0F26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 What do Christians learn from the creation story? [Creation/Fall]</w:t>
            </w:r>
          </w:p>
          <w:p w14:paraId="64F84883" w14:textId="77777777" w:rsidR="00E447C2" w:rsidRPr="008C0AA3" w:rsidRDefault="00E447C2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5964E3" w14:textId="51D428FA" w:rsidR="00E447C2" w:rsidRPr="008C0AA3" w:rsidRDefault="00E447C2" w:rsidP="00714F05">
            <w:pPr>
              <w:pStyle w:val="Pa14"/>
              <w:spacing w:after="40"/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17BF9C8B" w14:textId="5334E88B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2CE54E59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2.9</w:t>
            </w:r>
          </w:p>
          <w:p w14:paraId="73FB7B9A" w14:textId="2FCA01A7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2.9 How do festivals and worship show what matters to a Muslim?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3096D509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 (Digging Deeper)</w:t>
            </w:r>
          </w:p>
          <w:p w14:paraId="257784AD" w14:textId="73AE1F62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Why do Christians call the day Jesus died ‘Good Friday’? [Salvation]</w:t>
            </w:r>
          </w:p>
          <w:p w14:paraId="7027EDBD" w14:textId="77777777" w:rsidR="00E447C2" w:rsidRPr="008C0AA3" w:rsidRDefault="00E447C2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D8577B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2.4</w:t>
            </w:r>
          </w:p>
          <w:p w14:paraId="74A0F235" w14:textId="79F6E9E2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2.4 What kind of world did Jesus want? [Gospel]</w:t>
            </w:r>
          </w:p>
          <w:p w14:paraId="5D78C401" w14:textId="77777777" w:rsidR="00E447C2" w:rsidRPr="008C0AA3" w:rsidRDefault="00E447C2" w:rsidP="00714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2E99397E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2.11</w:t>
            </w:r>
          </w:p>
          <w:p w14:paraId="473F5C3B" w14:textId="107789E7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2.11 How and why do people mark the significant events of life?</w:t>
            </w:r>
          </w:p>
          <w:p w14:paraId="46AAB15A" w14:textId="77777777" w:rsidR="00E447C2" w:rsidRPr="008C0AA3" w:rsidRDefault="00E447C2" w:rsidP="00714F05">
            <w:pPr>
              <w:jc w:val="center"/>
              <w:rPr>
                <w:sz w:val="18"/>
                <w:szCs w:val="18"/>
              </w:rPr>
            </w:pPr>
          </w:p>
        </w:tc>
      </w:tr>
      <w:tr w:rsidR="00E447C2" w14:paraId="3C16829F" w14:textId="77777777" w:rsidTr="00973B1E">
        <w:trPr>
          <w:trHeight w:val="1166"/>
        </w:trPr>
        <w:tc>
          <w:tcPr>
            <w:tcW w:w="1119" w:type="dxa"/>
            <w:vAlign w:val="center"/>
          </w:tcPr>
          <w:p w14:paraId="5FA9D0F6" w14:textId="77777777" w:rsidR="00E447C2" w:rsidRDefault="00E447C2" w:rsidP="00714F05">
            <w:pPr>
              <w:jc w:val="center"/>
            </w:pPr>
            <w:r>
              <w:t>Year 5</w:t>
            </w:r>
          </w:p>
          <w:p w14:paraId="478B3E22" w14:textId="04D2A821" w:rsidR="00E447C2" w:rsidRDefault="00E447C2" w:rsidP="00714F05">
            <w:pPr>
              <w:jc w:val="center"/>
            </w:pPr>
            <w:r>
              <w:t>Year 6</w:t>
            </w:r>
          </w:p>
        </w:tc>
        <w:tc>
          <w:tcPr>
            <w:tcW w:w="2278" w:type="dxa"/>
            <w:vAlign w:val="center"/>
          </w:tcPr>
          <w:p w14:paraId="43DB89B9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</w:t>
            </w:r>
          </w:p>
          <w:p w14:paraId="583F6336" w14:textId="54F20DB3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 What does it mean if Christians believe God is holy and loving? [God]</w:t>
            </w:r>
          </w:p>
          <w:p w14:paraId="12CDE2C4" w14:textId="6504815D" w:rsidR="00E447C2" w:rsidRPr="008C0AA3" w:rsidRDefault="00E447C2" w:rsidP="00714F05">
            <w:pPr>
              <w:pStyle w:val="Pa14"/>
              <w:spacing w:after="40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6DA367" w14:textId="78E3B7DB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34226EBA" w14:textId="53113C0D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Why do Christians believe Jesus was the Messiah? [Incarnation]</w:t>
            </w:r>
          </w:p>
          <w:p w14:paraId="1982020D" w14:textId="61883B3E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955E8D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2.8</w:t>
            </w:r>
          </w:p>
          <w:p w14:paraId="639DA138" w14:textId="5739A35A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2.8 What does it mean to be a Muslim in Britain today?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1C59190C" w14:textId="593C8B5C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FFE980C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2.6</w:t>
            </w:r>
          </w:p>
          <w:p w14:paraId="551BC10D" w14:textId="02BB3632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2.6 For Christians, what kind of king is Jesus? [Kingdom of God]</w:t>
            </w:r>
          </w:p>
          <w:p w14:paraId="2509DB38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2BB848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2.4</w:t>
            </w:r>
          </w:p>
          <w:p w14:paraId="564959D4" w14:textId="631AD39C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2.4 How do Christians decide how to live? ‘What would Jesus do?’ [Gospel]</w:t>
            </w:r>
          </w:p>
        </w:tc>
        <w:tc>
          <w:tcPr>
            <w:tcW w:w="2707" w:type="dxa"/>
            <w:vAlign w:val="center"/>
          </w:tcPr>
          <w:p w14:paraId="1FF4663B" w14:textId="77777777" w:rsidR="00E447C2" w:rsidRPr="008C0AA3" w:rsidRDefault="00E447C2" w:rsidP="00714F05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2.12</w:t>
            </w:r>
          </w:p>
          <w:p w14:paraId="7E02A1E6" w14:textId="1734F167" w:rsidR="00E447C2" w:rsidRPr="008C0AA3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2.12 How does faith help when life gets hard?</w:t>
            </w:r>
          </w:p>
          <w:p w14:paraId="35BA031F" w14:textId="77777777" w:rsidR="00E447C2" w:rsidRPr="008C0AA3" w:rsidRDefault="00E447C2" w:rsidP="00714F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13FD84" w14:textId="694A67E4" w:rsidR="008B1B2F" w:rsidRPr="008B1B2F" w:rsidRDefault="008B1B2F" w:rsidP="008B1B2F">
      <w:pPr>
        <w:tabs>
          <w:tab w:val="left" w:pos="4920"/>
        </w:tabs>
        <w:rPr>
          <w:b/>
          <w:bCs/>
          <w:u w:val="single"/>
        </w:rPr>
      </w:pPr>
      <w:r w:rsidRPr="008B1B2F">
        <w:rPr>
          <w:b/>
          <w:bCs/>
          <w:u w:val="single"/>
        </w:rPr>
        <w:t>Mixed Year Group Teaching</w:t>
      </w:r>
      <w:r>
        <w:rPr>
          <w:b/>
          <w:bCs/>
          <w:u w:val="single"/>
        </w:rPr>
        <w:t xml:space="preserve"> (EYFS/KS1/LKS2/UKS2) Cycle A</w:t>
      </w:r>
    </w:p>
    <w:p w14:paraId="049B43D9" w14:textId="1BF6C892" w:rsidR="00E447C2" w:rsidRDefault="00E447C2" w:rsidP="008B1B2F"/>
    <w:p w14:paraId="657952FE" w14:textId="7A71BED3" w:rsidR="00973B1E" w:rsidRDefault="00973B1E" w:rsidP="008B1B2F"/>
    <w:p w14:paraId="78B29BB6" w14:textId="770C8715" w:rsidR="00973B1E" w:rsidRDefault="00973B1E" w:rsidP="008B1B2F"/>
    <w:p w14:paraId="36A7151C" w14:textId="42E19CFA" w:rsidR="00973B1E" w:rsidRDefault="00973B1E" w:rsidP="008B1B2F"/>
    <w:p w14:paraId="644FF96F" w14:textId="77777777" w:rsidR="00973B1E" w:rsidRDefault="00973B1E" w:rsidP="008B1B2F"/>
    <w:p w14:paraId="6D8AABFB" w14:textId="77777777" w:rsidR="00E447C2" w:rsidRPr="008B1B2F" w:rsidRDefault="00E447C2" w:rsidP="008B1B2F"/>
    <w:p w14:paraId="21B60DCB" w14:textId="66B2FE01" w:rsidR="008B1B2F" w:rsidRPr="008B1B2F" w:rsidRDefault="008B1B2F" w:rsidP="008B1B2F">
      <w:pPr>
        <w:tabs>
          <w:tab w:val="left" w:pos="4920"/>
        </w:tabs>
        <w:rPr>
          <w:b/>
          <w:bCs/>
          <w:u w:val="single"/>
        </w:rPr>
      </w:pPr>
      <w:r w:rsidRPr="008B1B2F">
        <w:rPr>
          <w:b/>
          <w:bCs/>
          <w:u w:val="single"/>
        </w:rPr>
        <w:lastRenderedPageBreak/>
        <w:t>Mixed Year Group Teaching</w:t>
      </w:r>
      <w:r>
        <w:rPr>
          <w:b/>
          <w:bCs/>
          <w:u w:val="single"/>
        </w:rPr>
        <w:t xml:space="preserve"> (EYFS/KS1/LKS2/UKS2) Cycle </w:t>
      </w:r>
      <w:r>
        <w:rPr>
          <w:b/>
          <w:bCs/>
          <w:u w:val="single"/>
        </w:rPr>
        <w:t>B</w:t>
      </w:r>
    </w:p>
    <w:tbl>
      <w:tblPr>
        <w:tblStyle w:val="TableGrid"/>
        <w:tblpPr w:leftFromText="180" w:rightFromText="180" w:vertAnchor="page" w:horzAnchor="margin" w:tblpXSpec="center" w:tblpY="1854"/>
        <w:tblW w:w="16027" w:type="dxa"/>
        <w:tblLook w:val="04A0" w:firstRow="1" w:lastRow="0" w:firstColumn="1" w:lastColumn="0" w:noHBand="0" w:noVBand="1"/>
      </w:tblPr>
      <w:tblGrid>
        <w:gridCol w:w="1119"/>
        <w:gridCol w:w="2242"/>
        <w:gridCol w:w="2444"/>
        <w:gridCol w:w="2698"/>
        <w:gridCol w:w="2690"/>
        <w:gridCol w:w="2171"/>
        <w:gridCol w:w="2663"/>
      </w:tblGrid>
      <w:tr w:rsidR="008B1B2F" w:rsidRPr="00973B1E" w14:paraId="319A8F5F" w14:textId="77777777" w:rsidTr="00714F05">
        <w:trPr>
          <w:trHeight w:val="657"/>
        </w:trPr>
        <w:tc>
          <w:tcPr>
            <w:tcW w:w="1119" w:type="dxa"/>
            <w:vAlign w:val="center"/>
          </w:tcPr>
          <w:p w14:paraId="3238F09F" w14:textId="77777777" w:rsidR="008B1B2F" w:rsidRPr="00973B1E" w:rsidRDefault="008B1B2F" w:rsidP="00714F05">
            <w:pPr>
              <w:jc w:val="center"/>
            </w:pPr>
          </w:p>
        </w:tc>
        <w:tc>
          <w:tcPr>
            <w:tcW w:w="2278" w:type="dxa"/>
            <w:vAlign w:val="center"/>
          </w:tcPr>
          <w:p w14:paraId="4D73BEF4" w14:textId="77777777" w:rsidR="008B1B2F" w:rsidRPr="00973B1E" w:rsidRDefault="008B1B2F" w:rsidP="00714F05">
            <w:pPr>
              <w:jc w:val="center"/>
            </w:pPr>
            <w:r w:rsidRPr="00973B1E">
              <w:t>Unit 1</w:t>
            </w:r>
          </w:p>
        </w:tc>
        <w:tc>
          <w:tcPr>
            <w:tcW w:w="2552" w:type="dxa"/>
            <w:vAlign w:val="center"/>
          </w:tcPr>
          <w:p w14:paraId="6C718382" w14:textId="77777777" w:rsidR="008B1B2F" w:rsidRPr="00973B1E" w:rsidRDefault="008B1B2F" w:rsidP="00714F05">
            <w:pPr>
              <w:jc w:val="center"/>
            </w:pPr>
            <w:r w:rsidRPr="00973B1E">
              <w:t>Unit 2</w:t>
            </w:r>
          </w:p>
          <w:p w14:paraId="59CF0F81" w14:textId="77777777" w:rsidR="008B1B2F" w:rsidRPr="00973B1E" w:rsidRDefault="008B1B2F" w:rsidP="00714F05">
            <w:pPr>
              <w:jc w:val="center"/>
              <w:rPr>
                <w:b/>
                <w:bCs/>
              </w:rPr>
            </w:pPr>
            <w:r w:rsidRPr="00973B1E">
              <w:rPr>
                <w:b/>
                <w:bCs/>
              </w:rPr>
              <w:t>Christmas</w:t>
            </w:r>
          </w:p>
        </w:tc>
        <w:tc>
          <w:tcPr>
            <w:tcW w:w="2268" w:type="dxa"/>
            <w:vAlign w:val="center"/>
          </w:tcPr>
          <w:p w14:paraId="7792BCAC" w14:textId="3100C453" w:rsidR="008B1B2F" w:rsidRPr="00973B1E" w:rsidRDefault="008B1B2F" w:rsidP="00714F05">
            <w:pPr>
              <w:jc w:val="center"/>
            </w:pPr>
            <w:r w:rsidRPr="00973B1E">
              <w:t>Unit 3</w:t>
            </w:r>
          </w:p>
        </w:tc>
        <w:tc>
          <w:tcPr>
            <w:tcW w:w="2835" w:type="dxa"/>
            <w:vAlign w:val="center"/>
          </w:tcPr>
          <w:p w14:paraId="535D1981" w14:textId="77777777" w:rsidR="008B1B2F" w:rsidRPr="00973B1E" w:rsidRDefault="008B1B2F" w:rsidP="00714F05">
            <w:pPr>
              <w:jc w:val="center"/>
            </w:pPr>
            <w:r w:rsidRPr="00973B1E">
              <w:t>Unit 4</w:t>
            </w:r>
          </w:p>
          <w:p w14:paraId="35A84FFE" w14:textId="05788470" w:rsidR="008B1B2F" w:rsidRPr="00973B1E" w:rsidRDefault="008B1B2F" w:rsidP="00714F05">
            <w:pPr>
              <w:jc w:val="center"/>
              <w:rPr>
                <w:b/>
                <w:bCs/>
              </w:rPr>
            </w:pPr>
            <w:r w:rsidRPr="00973B1E">
              <w:rPr>
                <w:b/>
                <w:bCs/>
              </w:rPr>
              <w:t>Easter</w:t>
            </w:r>
          </w:p>
        </w:tc>
        <w:tc>
          <w:tcPr>
            <w:tcW w:w="2268" w:type="dxa"/>
            <w:vAlign w:val="center"/>
          </w:tcPr>
          <w:p w14:paraId="15118CDB" w14:textId="77777777" w:rsidR="008B1B2F" w:rsidRPr="00973B1E" w:rsidRDefault="008B1B2F" w:rsidP="00714F05">
            <w:pPr>
              <w:jc w:val="center"/>
            </w:pPr>
            <w:r w:rsidRPr="00973B1E">
              <w:t>Unit 5</w:t>
            </w:r>
          </w:p>
        </w:tc>
        <w:tc>
          <w:tcPr>
            <w:tcW w:w="2707" w:type="dxa"/>
            <w:vAlign w:val="center"/>
          </w:tcPr>
          <w:p w14:paraId="5D556F45" w14:textId="7B7D7FD2" w:rsidR="008B1B2F" w:rsidRPr="00973B1E" w:rsidRDefault="008B1B2F" w:rsidP="00714F05">
            <w:pPr>
              <w:jc w:val="center"/>
            </w:pPr>
            <w:r w:rsidRPr="00973B1E">
              <w:t>Unit 6</w:t>
            </w:r>
          </w:p>
        </w:tc>
      </w:tr>
      <w:tr w:rsidR="008B1B2F" w:rsidRPr="00973B1E" w14:paraId="6B90C78B" w14:textId="77777777" w:rsidTr="00714F05">
        <w:trPr>
          <w:trHeight w:val="882"/>
        </w:trPr>
        <w:tc>
          <w:tcPr>
            <w:tcW w:w="1119" w:type="dxa"/>
            <w:vAlign w:val="center"/>
          </w:tcPr>
          <w:p w14:paraId="117AF92B" w14:textId="77777777" w:rsidR="008B1B2F" w:rsidRPr="00973B1E" w:rsidRDefault="008B1B2F" w:rsidP="00714F05">
            <w:pPr>
              <w:jc w:val="center"/>
            </w:pPr>
            <w:r w:rsidRPr="00973B1E">
              <w:t>Reception</w:t>
            </w:r>
          </w:p>
        </w:tc>
        <w:tc>
          <w:tcPr>
            <w:tcW w:w="2278" w:type="dxa"/>
            <w:vAlign w:val="center"/>
          </w:tcPr>
          <w:p w14:paraId="35B5AF4D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F4</w:t>
            </w:r>
          </w:p>
          <w:p w14:paraId="1612FE28" w14:textId="189D91E7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F4 Being special: where do we belong?</w:t>
            </w:r>
          </w:p>
          <w:p w14:paraId="71AD0E8F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</w:p>
        </w:tc>
        <w:tc>
          <w:tcPr>
            <w:tcW w:w="2552" w:type="dxa"/>
            <w:vAlign w:val="center"/>
          </w:tcPr>
          <w:p w14:paraId="17146F79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F2</w:t>
            </w:r>
          </w:p>
          <w:p w14:paraId="0605419D" w14:textId="6FF31312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F2 Why is Christmas special for Christians? [Incarnation]</w:t>
            </w:r>
          </w:p>
          <w:p w14:paraId="12B2D08C" w14:textId="77777777" w:rsidR="008B1B2F" w:rsidRPr="00973B1E" w:rsidRDefault="008B1B2F" w:rsidP="00714F0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F73A49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F1</w:t>
            </w:r>
          </w:p>
          <w:p w14:paraId="578401E6" w14:textId="5B2F96AB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F1 Why is the word ‘God’ so important to Christians? [God]</w:t>
            </w:r>
          </w:p>
        </w:tc>
        <w:tc>
          <w:tcPr>
            <w:tcW w:w="2835" w:type="dxa"/>
            <w:vAlign w:val="center"/>
          </w:tcPr>
          <w:p w14:paraId="7E49A64C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F3</w:t>
            </w:r>
          </w:p>
          <w:p w14:paraId="6A7DB854" w14:textId="4BB40526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F3 Why is Easter special for Christians? [Salvation]</w:t>
            </w:r>
          </w:p>
          <w:p w14:paraId="74155F21" w14:textId="77777777" w:rsidR="008B1B2F" w:rsidRPr="00973B1E" w:rsidRDefault="008B1B2F" w:rsidP="00714F0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EF756A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F5</w:t>
            </w:r>
          </w:p>
          <w:p w14:paraId="67784A3C" w14:textId="54365347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F5 Which places are special and why?</w:t>
            </w:r>
          </w:p>
          <w:p w14:paraId="0CC4BAD7" w14:textId="77777777" w:rsidR="008B1B2F" w:rsidRPr="00973B1E" w:rsidRDefault="008B1B2F" w:rsidP="00714F05">
            <w:pPr>
              <w:jc w:val="center"/>
            </w:pPr>
          </w:p>
        </w:tc>
        <w:tc>
          <w:tcPr>
            <w:tcW w:w="2707" w:type="dxa"/>
            <w:vAlign w:val="center"/>
          </w:tcPr>
          <w:p w14:paraId="724071D1" w14:textId="77777777" w:rsidR="008B1B2F" w:rsidRPr="00973B1E" w:rsidRDefault="008B1B2F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F6</w:t>
            </w:r>
          </w:p>
          <w:p w14:paraId="2D5B431B" w14:textId="4325A7C7" w:rsidR="008B1B2F" w:rsidRPr="00973B1E" w:rsidRDefault="008B1B2F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F6 Which stories are special and why?</w:t>
            </w:r>
          </w:p>
          <w:p w14:paraId="212A371B" w14:textId="77777777" w:rsidR="008B1B2F" w:rsidRPr="00973B1E" w:rsidRDefault="008B1B2F" w:rsidP="00714F05">
            <w:pPr>
              <w:jc w:val="center"/>
            </w:pPr>
          </w:p>
        </w:tc>
      </w:tr>
      <w:tr w:rsidR="00E447C2" w:rsidRPr="00973B1E" w14:paraId="17281331" w14:textId="77777777" w:rsidTr="00973B1E">
        <w:trPr>
          <w:trHeight w:val="1301"/>
        </w:trPr>
        <w:tc>
          <w:tcPr>
            <w:tcW w:w="1119" w:type="dxa"/>
            <w:vAlign w:val="center"/>
          </w:tcPr>
          <w:p w14:paraId="0B357F83" w14:textId="77777777" w:rsidR="00E447C2" w:rsidRPr="00973B1E" w:rsidRDefault="00E447C2" w:rsidP="00714F05">
            <w:pPr>
              <w:jc w:val="center"/>
            </w:pPr>
            <w:r w:rsidRPr="00973B1E">
              <w:t>Year 1</w:t>
            </w:r>
          </w:p>
          <w:p w14:paraId="2C441D4D" w14:textId="1E697572" w:rsidR="00E447C2" w:rsidRPr="00973B1E" w:rsidRDefault="00E447C2" w:rsidP="00714F05">
            <w:pPr>
              <w:jc w:val="center"/>
            </w:pPr>
            <w:r w:rsidRPr="00973B1E">
              <w:t>Year 2</w:t>
            </w:r>
          </w:p>
        </w:tc>
        <w:tc>
          <w:tcPr>
            <w:tcW w:w="2278" w:type="dxa"/>
            <w:vAlign w:val="center"/>
          </w:tcPr>
          <w:p w14:paraId="31ED73AE" w14:textId="16A26718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1.7 (part 1)</w:t>
            </w:r>
          </w:p>
          <w:p w14:paraId="758B157F" w14:textId="6F59C979" w:rsidR="00E447C2" w:rsidRPr="00973B1E" w:rsidRDefault="00E447C2" w:rsidP="00714F05">
            <w:pPr>
              <w:pStyle w:val="Pa14"/>
              <w:spacing w:after="40"/>
              <w:jc w:val="center"/>
              <w:rPr>
                <w:color w:val="C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1.7 Who is Jewish and how do they live? [God/Torah/ People]</w:t>
            </w:r>
          </w:p>
        </w:tc>
        <w:tc>
          <w:tcPr>
            <w:tcW w:w="2552" w:type="dxa"/>
            <w:vAlign w:val="center"/>
          </w:tcPr>
          <w:p w14:paraId="73C4993A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1.3 (core)</w:t>
            </w:r>
          </w:p>
          <w:p w14:paraId="58373C15" w14:textId="62932B47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1E00D174" w14:textId="42F03A9A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  <w:p w14:paraId="206FFEF2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1.7 (part 2)</w:t>
            </w:r>
          </w:p>
          <w:p w14:paraId="1EF10694" w14:textId="150510CC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1.7 Who is Jewish and how do they live? [God/Torah/ People]</w:t>
            </w:r>
          </w:p>
        </w:tc>
        <w:tc>
          <w:tcPr>
            <w:tcW w:w="2835" w:type="dxa"/>
            <w:vAlign w:val="center"/>
          </w:tcPr>
          <w:p w14:paraId="1F961949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1.5 (core)</w:t>
            </w:r>
          </w:p>
          <w:p w14:paraId="5C54BDDD" w14:textId="7E621655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1.5 Why does Easter matter to Christians? [Salvation]</w:t>
            </w:r>
          </w:p>
          <w:p w14:paraId="3A04B7E7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14:paraId="3FA84F30" w14:textId="13FFABE0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  <w:p w14:paraId="36F2C0C0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1.4</w:t>
            </w:r>
          </w:p>
          <w:p w14:paraId="18E96DC3" w14:textId="5271608E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1.4 What is the ‘good news’ Christians believe Jesus brings? [Gospel]</w:t>
            </w:r>
          </w:p>
        </w:tc>
        <w:tc>
          <w:tcPr>
            <w:tcW w:w="2707" w:type="dxa"/>
            <w:vAlign w:val="center"/>
          </w:tcPr>
          <w:p w14:paraId="4E249EDE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1.6</w:t>
            </w:r>
          </w:p>
          <w:p w14:paraId="6DEF79FF" w14:textId="6291F98E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 xml:space="preserve">1.6 Who is a Muslim and how do they live? [God/ 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Tawhid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ibadah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/</w:t>
            </w:r>
            <w:proofErr w:type="spellStart"/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iman</w:t>
            </w:r>
            <w:proofErr w:type="spellEnd"/>
            <w:r w:rsidRPr="00973B1E">
              <w:rPr>
                <w:rFonts w:cs="Helvetica 45 Light"/>
                <w:color w:val="000000"/>
                <w:sz w:val="22"/>
                <w:szCs w:val="22"/>
              </w:rPr>
              <w:t>]</w:t>
            </w:r>
          </w:p>
        </w:tc>
      </w:tr>
      <w:tr w:rsidR="00E447C2" w:rsidRPr="00973B1E" w14:paraId="59036A7F" w14:textId="77777777" w:rsidTr="00973B1E">
        <w:trPr>
          <w:trHeight w:val="1247"/>
        </w:trPr>
        <w:tc>
          <w:tcPr>
            <w:tcW w:w="1119" w:type="dxa"/>
            <w:vAlign w:val="center"/>
          </w:tcPr>
          <w:p w14:paraId="03E8F403" w14:textId="77777777" w:rsidR="00E447C2" w:rsidRPr="00973B1E" w:rsidRDefault="00E447C2" w:rsidP="00714F05">
            <w:pPr>
              <w:jc w:val="center"/>
            </w:pPr>
            <w:r w:rsidRPr="00973B1E">
              <w:t>Year 3</w:t>
            </w:r>
          </w:p>
          <w:p w14:paraId="439FEFDC" w14:textId="1AE5CBFE" w:rsidR="00E447C2" w:rsidRPr="00973B1E" w:rsidRDefault="00E447C2" w:rsidP="00714F05">
            <w:pPr>
              <w:jc w:val="center"/>
            </w:pPr>
            <w:r w:rsidRPr="00973B1E">
              <w:t>Year 4</w:t>
            </w:r>
          </w:p>
        </w:tc>
        <w:tc>
          <w:tcPr>
            <w:tcW w:w="2278" w:type="dxa"/>
            <w:vAlign w:val="center"/>
          </w:tcPr>
          <w:p w14:paraId="7227A44B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2.7</w:t>
            </w:r>
          </w:p>
          <w:p w14:paraId="75D6CD53" w14:textId="151FB1DA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2.7 What do Hindus believe God is like? [Brahman/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atman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]</w:t>
            </w:r>
          </w:p>
          <w:p w14:paraId="19BA8E58" w14:textId="77777777" w:rsidR="00E447C2" w:rsidRPr="00973B1E" w:rsidRDefault="00E447C2" w:rsidP="00714F0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F38B6E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2.3 (core)</w:t>
            </w:r>
          </w:p>
          <w:p w14:paraId="1BB9F4FA" w14:textId="7BF6B5EF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2.3 What is the ‘Trinity’ and why is it important for Christians? [God/ Incarnation]</w:t>
            </w:r>
          </w:p>
          <w:p w14:paraId="2E38BD0D" w14:textId="42AE8570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1FDBA8" w14:textId="3C41FE04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  <w:p w14:paraId="303A846A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2.8</w:t>
            </w:r>
          </w:p>
          <w:p w14:paraId="4FF69BD1" w14:textId="4ABAC19C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2.8 What does it mean to be Hindu in Britain today? [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Dharma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]</w:t>
            </w:r>
          </w:p>
          <w:p w14:paraId="4E50DB7D" w14:textId="749DA5C8" w:rsidR="00E447C2" w:rsidRPr="00973B1E" w:rsidRDefault="00E447C2" w:rsidP="00714F05">
            <w:pPr>
              <w:jc w:val="center"/>
              <w:rPr>
                <w:rFonts w:cs="Helvetica 45 Light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F013B55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2.5 (core)</w:t>
            </w:r>
          </w:p>
          <w:p w14:paraId="3D4DD517" w14:textId="79A2558F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2.5 Why do Christians call the day Jesus died ‘Good Friday’? [Salvation]</w:t>
            </w:r>
          </w:p>
          <w:p w14:paraId="6DF4A972" w14:textId="77777777" w:rsidR="00E447C2" w:rsidRPr="00973B1E" w:rsidRDefault="00E447C2" w:rsidP="00714F0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EFD25C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2.6</w:t>
            </w:r>
          </w:p>
          <w:p w14:paraId="2B65D968" w14:textId="63B9519F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2.6 For Christians, what was the impact.</w:t>
            </w:r>
          </w:p>
          <w:p w14:paraId="16920371" w14:textId="77777777" w:rsidR="00E447C2" w:rsidRPr="00973B1E" w:rsidRDefault="00E447C2" w:rsidP="00714F05">
            <w:pPr>
              <w:jc w:val="center"/>
            </w:pPr>
          </w:p>
        </w:tc>
        <w:tc>
          <w:tcPr>
            <w:tcW w:w="2707" w:type="dxa"/>
            <w:vAlign w:val="center"/>
          </w:tcPr>
          <w:p w14:paraId="7A9AC237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2.12</w:t>
            </w:r>
          </w:p>
          <w:p w14:paraId="1E19B2B7" w14:textId="577D3892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2.12 How and why do people try to make the world a better place?</w:t>
            </w:r>
          </w:p>
          <w:p w14:paraId="5AE9DE56" w14:textId="77777777" w:rsidR="00E447C2" w:rsidRPr="00973B1E" w:rsidRDefault="00E447C2" w:rsidP="00714F05">
            <w:pPr>
              <w:jc w:val="center"/>
            </w:pPr>
          </w:p>
        </w:tc>
      </w:tr>
      <w:tr w:rsidR="00E447C2" w:rsidRPr="00973B1E" w14:paraId="166A5E98" w14:textId="77777777" w:rsidTr="00973B1E">
        <w:trPr>
          <w:trHeight w:val="887"/>
        </w:trPr>
        <w:tc>
          <w:tcPr>
            <w:tcW w:w="1119" w:type="dxa"/>
            <w:vAlign w:val="center"/>
          </w:tcPr>
          <w:p w14:paraId="05C78FDA" w14:textId="77777777" w:rsidR="00E447C2" w:rsidRPr="00973B1E" w:rsidRDefault="00E447C2" w:rsidP="00714F05">
            <w:pPr>
              <w:jc w:val="center"/>
            </w:pPr>
            <w:r w:rsidRPr="00973B1E">
              <w:t>Year 5</w:t>
            </w:r>
          </w:p>
          <w:p w14:paraId="63678F4C" w14:textId="79F023E2" w:rsidR="00E447C2" w:rsidRPr="00973B1E" w:rsidRDefault="00E447C2" w:rsidP="00714F05">
            <w:pPr>
              <w:jc w:val="center"/>
            </w:pPr>
            <w:r w:rsidRPr="00973B1E">
              <w:t>Year 6</w:t>
            </w:r>
          </w:p>
        </w:tc>
        <w:tc>
          <w:tcPr>
            <w:tcW w:w="2278" w:type="dxa"/>
            <w:vAlign w:val="center"/>
          </w:tcPr>
          <w:p w14:paraId="184C683B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2.2</w:t>
            </w:r>
          </w:p>
          <w:p w14:paraId="367D701E" w14:textId="0C9D960E" w:rsidR="00E447C2" w:rsidRPr="00973B1E" w:rsidRDefault="00E447C2" w:rsidP="00714F05">
            <w:pPr>
              <w:pStyle w:val="Pa14"/>
              <w:spacing w:after="40"/>
              <w:jc w:val="center"/>
              <w:rPr>
                <w:color w:val="C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2.2 Creation and science: conflicting or complementary? [Creation]</w:t>
            </w:r>
          </w:p>
        </w:tc>
        <w:tc>
          <w:tcPr>
            <w:tcW w:w="2552" w:type="dxa"/>
            <w:vAlign w:val="center"/>
          </w:tcPr>
          <w:p w14:paraId="05430C6A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2.3 (core)</w:t>
            </w:r>
          </w:p>
          <w:p w14:paraId="783FE5FE" w14:textId="149261CB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rFonts w:cs="Helvetica 45 Light"/>
                <w:color w:val="000000"/>
              </w:rPr>
              <w:t>2.3 Why do Christians believe Jesus was the Messiah? [Incarnation]</w:t>
            </w:r>
          </w:p>
        </w:tc>
        <w:tc>
          <w:tcPr>
            <w:tcW w:w="2268" w:type="dxa"/>
            <w:vAlign w:val="center"/>
          </w:tcPr>
          <w:p w14:paraId="1BF6D3C6" w14:textId="4EBE5FE5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  <w:p w14:paraId="67272666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2.7</w:t>
            </w:r>
          </w:p>
          <w:p w14:paraId="00B26962" w14:textId="7871A20A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2.7 Why do Hindus want to be good? [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Karma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dharma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samsara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 xml:space="preserve">/ </w:t>
            </w:r>
            <w:r w:rsidRPr="00973B1E">
              <w:rPr>
                <w:rFonts w:cs="Helvetica 45 Light"/>
                <w:i/>
                <w:iCs/>
                <w:color w:val="000000"/>
                <w:sz w:val="22"/>
                <w:szCs w:val="22"/>
              </w:rPr>
              <w:t>moksha</w:t>
            </w:r>
            <w:r w:rsidRPr="00973B1E">
              <w:rPr>
                <w:rFonts w:cs="Helvetica 45 Light"/>
                <w:color w:val="000000"/>
                <w:sz w:val="22"/>
                <w:szCs w:val="22"/>
              </w:rPr>
              <w:t>]</w:t>
            </w:r>
          </w:p>
        </w:tc>
        <w:tc>
          <w:tcPr>
            <w:tcW w:w="2835" w:type="dxa"/>
            <w:vAlign w:val="center"/>
          </w:tcPr>
          <w:p w14:paraId="578174D2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2.5</w:t>
            </w:r>
          </w:p>
          <w:p w14:paraId="1C6B7A2E" w14:textId="3A624F45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2.5 What do Christians believe Jesus did to ‘save’ people? [Salvation]</w:t>
            </w:r>
          </w:p>
          <w:p w14:paraId="623AE624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14:paraId="58ED1152" w14:textId="6887EACC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</w:p>
          <w:p w14:paraId="19BE6E4D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2.11</w:t>
            </w:r>
          </w:p>
          <w:p w14:paraId="399A4EF3" w14:textId="4147810E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2.11 Why do some people believe in God and some people not?</w:t>
            </w:r>
          </w:p>
          <w:p w14:paraId="5BF18677" w14:textId="2CA6BE02" w:rsidR="00E447C2" w:rsidRPr="00973B1E" w:rsidRDefault="00E447C2" w:rsidP="00714F05">
            <w:pPr>
              <w:jc w:val="center"/>
              <w:rPr>
                <w:rFonts w:cs="Helvetica 45 Light"/>
                <w:color w:val="000000"/>
              </w:rPr>
            </w:pPr>
          </w:p>
        </w:tc>
        <w:tc>
          <w:tcPr>
            <w:tcW w:w="2707" w:type="dxa"/>
            <w:vAlign w:val="center"/>
          </w:tcPr>
          <w:p w14:paraId="5BC06396" w14:textId="77777777" w:rsidR="00E447C2" w:rsidRPr="00973B1E" w:rsidRDefault="00E447C2" w:rsidP="00714F05">
            <w:pPr>
              <w:jc w:val="center"/>
              <w:rPr>
                <w:color w:val="C00000"/>
              </w:rPr>
            </w:pPr>
            <w:r w:rsidRPr="00973B1E">
              <w:rPr>
                <w:color w:val="C00000"/>
              </w:rPr>
              <w:t>2.10</w:t>
            </w:r>
          </w:p>
          <w:p w14:paraId="7EB961F5" w14:textId="6F2ED3F8" w:rsidR="00E447C2" w:rsidRPr="00973B1E" w:rsidRDefault="00E447C2" w:rsidP="00714F05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2"/>
                <w:szCs w:val="22"/>
              </w:rPr>
            </w:pPr>
            <w:r w:rsidRPr="00973B1E">
              <w:rPr>
                <w:rFonts w:cs="Helvetica 45 Light"/>
                <w:color w:val="000000"/>
                <w:sz w:val="22"/>
                <w:szCs w:val="22"/>
              </w:rPr>
              <w:t>2.10 What matters most to Humanists and Christians?</w:t>
            </w:r>
          </w:p>
          <w:p w14:paraId="28EFE67F" w14:textId="77777777" w:rsidR="00E447C2" w:rsidRPr="00973B1E" w:rsidRDefault="00E447C2" w:rsidP="00714F05">
            <w:pPr>
              <w:jc w:val="center"/>
            </w:pPr>
          </w:p>
        </w:tc>
      </w:tr>
    </w:tbl>
    <w:p w14:paraId="72E8941E" w14:textId="5F873A68" w:rsidR="008B1B2F" w:rsidRPr="008B1B2F" w:rsidRDefault="008B1B2F" w:rsidP="008B1B2F"/>
    <w:p w14:paraId="565DED7A" w14:textId="668D3C76" w:rsidR="008B1B2F" w:rsidRDefault="008B1B2F" w:rsidP="008B1B2F"/>
    <w:p w14:paraId="0397F707" w14:textId="50357023" w:rsidR="00E447C2" w:rsidRDefault="00E447C2" w:rsidP="008B1B2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Mixed Year Groups (EYFS/KS1/LKS2/4-5/6 Cycle A</w:t>
      </w:r>
    </w:p>
    <w:tbl>
      <w:tblPr>
        <w:tblStyle w:val="TableGrid"/>
        <w:tblpPr w:leftFromText="180" w:rightFromText="180" w:vertAnchor="page" w:horzAnchor="margin" w:tblpXSpec="center" w:tblpY="2053"/>
        <w:tblW w:w="16027" w:type="dxa"/>
        <w:tblLook w:val="04A0" w:firstRow="1" w:lastRow="0" w:firstColumn="1" w:lastColumn="0" w:noHBand="0" w:noVBand="1"/>
      </w:tblPr>
      <w:tblGrid>
        <w:gridCol w:w="1115"/>
        <w:gridCol w:w="2257"/>
        <w:gridCol w:w="2503"/>
        <w:gridCol w:w="2473"/>
        <w:gridCol w:w="2771"/>
        <w:gridCol w:w="2260"/>
        <w:gridCol w:w="2648"/>
      </w:tblGrid>
      <w:tr w:rsidR="00973B1E" w:rsidRPr="00973B1E" w14:paraId="63F063FD" w14:textId="77777777" w:rsidTr="00973B1E">
        <w:trPr>
          <w:trHeight w:val="657"/>
        </w:trPr>
        <w:tc>
          <w:tcPr>
            <w:tcW w:w="1119" w:type="dxa"/>
            <w:vAlign w:val="center"/>
          </w:tcPr>
          <w:p w14:paraId="575DBA28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1BB7E74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1</w:t>
            </w:r>
          </w:p>
        </w:tc>
        <w:tc>
          <w:tcPr>
            <w:tcW w:w="2552" w:type="dxa"/>
            <w:vAlign w:val="center"/>
          </w:tcPr>
          <w:p w14:paraId="50EEED86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2</w:t>
            </w:r>
          </w:p>
          <w:p w14:paraId="791B0F29" w14:textId="77777777" w:rsidR="00973B1E" w:rsidRPr="00973B1E" w:rsidRDefault="00973B1E" w:rsidP="00973B1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B1E">
              <w:rPr>
                <w:b/>
                <w:bCs/>
                <w:sz w:val="20"/>
                <w:szCs w:val="20"/>
              </w:rPr>
              <w:t>Christmas</w:t>
            </w:r>
          </w:p>
        </w:tc>
        <w:tc>
          <w:tcPr>
            <w:tcW w:w="2268" w:type="dxa"/>
            <w:vAlign w:val="center"/>
          </w:tcPr>
          <w:p w14:paraId="1E217DCD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3</w:t>
            </w:r>
          </w:p>
        </w:tc>
        <w:tc>
          <w:tcPr>
            <w:tcW w:w="2835" w:type="dxa"/>
            <w:vAlign w:val="center"/>
          </w:tcPr>
          <w:p w14:paraId="05E3D627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4</w:t>
            </w:r>
          </w:p>
          <w:p w14:paraId="109B3DE2" w14:textId="77777777" w:rsidR="00973B1E" w:rsidRPr="00973B1E" w:rsidRDefault="00973B1E" w:rsidP="00973B1E">
            <w:pPr>
              <w:jc w:val="center"/>
              <w:rPr>
                <w:b/>
                <w:bCs/>
                <w:sz w:val="20"/>
                <w:szCs w:val="20"/>
              </w:rPr>
            </w:pPr>
            <w:r w:rsidRPr="00973B1E">
              <w:rPr>
                <w:b/>
                <w:bCs/>
                <w:sz w:val="20"/>
                <w:szCs w:val="20"/>
              </w:rPr>
              <w:t>Easter</w:t>
            </w:r>
          </w:p>
        </w:tc>
        <w:tc>
          <w:tcPr>
            <w:tcW w:w="2268" w:type="dxa"/>
            <w:vAlign w:val="center"/>
          </w:tcPr>
          <w:p w14:paraId="2EA1C4EB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5</w:t>
            </w:r>
          </w:p>
        </w:tc>
        <w:tc>
          <w:tcPr>
            <w:tcW w:w="2707" w:type="dxa"/>
            <w:vAlign w:val="center"/>
          </w:tcPr>
          <w:p w14:paraId="0F0C3F98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Unit 6</w:t>
            </w:r>
          </w:p>
        </w:tc>
      </w:tr>
      <w:tr w:rsidR="00973B1E" w:rsidRPr="00973B1E" w14:paraId="65FEFF88" w14:textId="77777777" w:rsidTr="00973B1E">
        <w:trPr>
          <w:trHeight w:val="882"/>
        </w:trPr>
        <w:tc>
          <w:tcPr>
            <w:tcW w:w="1119" w:type="dxa"/>
            <w:vAlign w:val="center"/>
          </w:tcPr>
          <w:p w14:paraId="1838BC7A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Reception</w:t>
            </w:r>
          </w:p>
        </w:tc>
        <w:tc>
          <w:tcPr>
            <w:tcW w:w="2278" w:type="dxa"/>
            <w:vAlign w:val="center"/>
          </w:tcPr>
          <w:p w14:paraId="53A34672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F4</w:t>
            </w:r>
          </w:p>
          <w:p w14:paraId="39D2711C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F4 Being special: where do we belong?</w:t>
            </w:r>
          </w:p>
          <w:p w14:paraId="594A1603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3B5EF0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F2</w:t>
            </w:r>
          </w:p>
          <w:p w14:paraId="22B5DB9B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F2 Why is Christmas special for Christians? [Incarnation]</w:t>
            </w:r>
          </w:p>
          <w:p w14:paraId="35B6888D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A14863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F1</w:t>
            </w:r>
          </w:p>
          <w:p w14:paraId="6462DC86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F1 Why is the word ‘God’ so important to Christians? [God]</w:t>
            </w:r>
          </w:p>
        </w:tc>
        <w:tc>
          <w:tcPr>
            <w:tcW w:w="2835" w:type="dxa"/>
            <w:vAlign w:val="center"/>
          </w:tcPr>
          <w:p w14:paraId="3FB2E35C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F3</w:t>
            </w:r>
          </w:p>
          <w:p w14:paraId="4CC922BA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F3 Why is Easter special for Christians? [Salvation]</w:t>
            </w:r>
          </w:p>
          <w:p w14:paraId="5B461F66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2F6020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F5</w:t>
            </w:r>
          </w:p>
          <w:p w14:paraId="30877DD3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F5 Which places are special and why?</w:t>
            </w:r>
          </w:p>
          <w:p w14:paraId="58F2C518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4800175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F6</w:t>
            </w:r>
          </w:p>
          <w:p w14:paraId="6DC4DA3D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F6 Which stories are special and why?</w:t>
            </w:r>
          </w:p>
          <w:p w14:paraId="33F5565D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</w:tr>
      <w:tr w:rsidR="00973B1E" w:rsidRPr="00973B1E" w14:paraId="6C191D01" w14:textId="77777777" w:rsidTr="00973B1E">
        <w:trPr>
          <w:trHeight w:val="1130"/>
        </w:trPr>
        <w:tc>
          <w:tcPr>
            <w:tcW w:w="1119" w:type="dxa"/>
            <w:vAlign w:val="center"/>
          </w:tcPr>
          <w:p w14:paraId="029DE4C5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1</w:t>
            </w:r>
          </w:p>
          <w:p w14:paraId="7E5DFD4E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2</w:t>
            </w:r>
          </w:p>
        </w:tc>
        <w:tc>
          <w:tcPr>
            <w:tcW w:w="2278" w:type="dxa"/>
            <w:vAlign w:val="center"/>
          </w:tcPr>
          <w:p w14:paraId="76CB8BD3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1.10</w:t>
            </w:r>
          </w:p>
          <w:p w14:paraId="79C0238C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1.10 What does it mean to belong to a faith community?</w:t>
            </w:r>
          </w:p>
          <w:p w14:paraId="5B20A27A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E05FC76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1.3 (Digging Deeper)</w:t>
            </w:r>
          </w:p>
          <w:p w14:paraId="16B3020D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6C6275A0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1.9</w:t>
            </w:r>
          </w:p>
          <w:p w14:paraId="18477137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1.9 How should we care for others and the world, and why does it matter?</w:t>
            </w:r>
          </w:p>
          <w:p w14:paraId="07CF08A6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8B8E97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1.5 (Digging Deeper)</w:t>
            </w:r>
          </w:p>
          <w:p w14:paraId="00E9F8DF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1.5 Why does Easter matter to Christians? [Salvation]</w:t>
            </w:r>
          </w:p>
          <w:p w14:paraId="2AFD3777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458967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1.6</w:t>
            </w:r>
          </w:p>
          <w:p w14:paraId="39B50A19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 xml:space="preserve">1.6 Who is a Muslim and how do they live? [God/ 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Tawhid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ibadah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/</w:t>
            </w:r>
            <w:proofErr w:type="spellStart"/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iman</w:t>
            </w:r>
            <w:proofErr w:type="spellEnd"/>
            <w:r w:rsidRPr="00973B1E">
              <w:rPr>
                <w:rFonts w:cs="Helvetica 45 Light"/>
                <w:color w:val="000000"/>
                <w:sz w:val="20"/>
                <w:szCs w:val="20"/>
              </w:rPr>
              <w:t>]</w:t>
            </w:r>
          </w:p>
          <w:p w14:paraId="715142C9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557C13D3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1.8</w:t>
            </w:r>
          </w:p>
          <w:p w14:paraId="14117AC5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1.8 What makes some places sacred to believers?</w:t>
            </w:r>
          </w:p>
          <w:p w14:paraId="7D9F875E" w14:textId="77777777" w:rsidR="00973B1E" w:rsidRPr="00973B1E" w:rsidRDefault="00973B1E" w:rsidP="00973B1E">
            <w:pPr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</w:p>
        </w:tc>
      </w:tr>
      <w:tr w:rsidR="00973B1E" w:rsidRPr="00973B1E" w14:paraId="540B2934" w14:textId="77777777" w:rsidTr="00973B1E">
        <w:trPr>
          <w:trHeight w:val="1157"/>
        </w:trPr>
        <w:tc>
          <w:tcPr>
            <w:tcW w:w="1119" w:type="dxa"/>
            <w:vAlign w:val="center"/>
          </w:tcPr>
          <w:p w14:paraId="1A7A92F2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3</w:t>
            </w:r>
          </w:p>
          <w:p w14:paraId="6B6410D3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4</w:t>
            </w:r>
          </w:p>
        </w:tc>
        <w:tc>
          <w:tcPr>
            <w:tcW w:w="2278" w:type="dxa"/>
            <w:vAlign w:val="center"/>
          </w:tcPr>
          <w:p w14:paraId="78E6505B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2.1</w:t>
            </w:r>
          </w:p>
          <w:p w14:paraId="36A5ADDE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2.1 What do Christians learn from the creation story? [Creation/Fall]</w:t>
            </w:r>
          </w:p>
          <w:p w14:paraId="0D0BEC67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78DB3A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2.3 (Digging Deeper)</w:t>
            </w:r>
          </w:p>
          <w:p w14:paraId="407EEF33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60AB5B08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2.9</w:t>
            </w:r>
          </w:p>
          <w:p w14:paraId="28D02424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2.9 How do festivals and worship show what matters to a Muslim? [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Ibadah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14:paraId="54073193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2.5 (Digging Deeper)</w:t>
            </w:r>
          </w:p>
          <w:p w14:paraId="3305AC98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2.5 Why do Christians call the day Jesus died ‘Good Friday’? [Salvation]</w:t>
            </w:r>
          </w:p>
          <w:p w14:paraId="7BBB150A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2307F5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2.4</w:t>
            </w:r>
          </w:p>
          <w:p w14:paraId="01F52E6E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2.4 What kind of world did Jesus want? [Gospel]</w:t>
            </w:r>
          </w:p>
          <w:p w14:paraId="3602DF12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2734765B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2.11</w:t>
            </w:r>
          </w:p>
          <w:p w14:paraId="22AD501C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2.11 How and why do people mark the significant events of life?</w:t>
            </w:r>
          </w:p>
          <w:p w14:paraId="6DE70DD9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</w:tr>
      <w:tr w:rsidR="00973B1E" w:rsidRPr="00973B1E" w14:paraId="4E9510C7" w14:textId="77777777" w:rsidTr="00973B1E">
        <w:trPr>
          <w:trHeight w:val="986"/>
        </w:trPr>
        <w:tc>
          <w:tcPr>
            <w:tcW w:w="1119" w:type="dxa"/>
            <w:vAlign w:val="center"/>
          </w:tcPr>
          <w:p w14:paraId="4B3894F8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4</w:t>
            </w:r>
          </w:p>
          <w:p w14:paraId="54B7C935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5</w:t>
            </w:r>
          </w:p>
        </w:tc>
        <w:tc>
          <w:tcPr>
            <w:tcW w:w="2278" w:type="dxa"/>
            <w:vAlign w:val="center"/>
          </w:tcPr>
          <w:p w14:paraId="29AECB4D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2.7</w:t>
            </w:r>
          </w:p>
          <w:p w14:paraId="31BA02AB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2.7 What do Hindus believe God is like? [Brahman/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atman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]</w:t>
            </w:r>
          </w:p>
          <w:p w14:paraId="48052EB7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DDFF18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2.3 (core)</w:t>
            </w:r>
          </w:p>
          <w:p w14:paraId="249002AE" w14:textId="77777777" w:rsidR="00973B1E" w:rsidRPr="00973B1E" w:rsidRDefault="00973B1E" w:rsidP="00973B1E">
            <w:pPr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2.3 Why do Christians believe Jesus was the Messiah? [Incarnation]</w:t>
            </w:r>
          </w:p>
        </w:tc>
        <w:tc>
          <w:tcPr>
            <w:tcW w:w="2268" w:type="dxa"/>
            <w:vAlign w:val="center"/>
          </w:tcPr>
          <w:p w14:paraId="43C38136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2.8</w:t>
            </w:r>
          </w:p>
          <w:p w14:paraId="3E40D0B4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2.8 What does it mean to be Hindu in Britain today? [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Dharma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]</w:t>
            </w:r>
          </w:p>
          <w:p w14:paraId="57936C4B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AE7075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2.5</w:t>
            </w:r>
          </w:p>
          <w:p w14:paraId="381D11F8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2.5 What do Christians believe Jesus did to ‘save’ people? [Salvation]</w:t>
            </w:r>
          </w:p>
          <w:p w14:paraId="4E472C49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7ADA84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2.6</w:t>
            </w:r>
          </w:p>
          <w:p w14:paraId="531DC64E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2.6 For Christians, what was the impact.</w:t>
            </w:r>
          </w:p>
          <w:p w14:paraId="384D7BB3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F8F41F2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2.10</w:t>
            </w:r>
          </w:p>
          <w:p w14:paraId="05E19212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2.10 What matters most to Humanists and Christians?</w:t>
            </w:r>
          </w:p>
          <w:p w14:paraId="39AD7603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</w:tr>
      <w:tr w:rsidR="00973B1E" w:rsidRPr="00973B1E" w14:paraId="3C0F7A33" w14:textId="77777777" w:rsidTr="00973B1E">
        <w:trPr>
          <w:trHeight w:val="657"/>
        </w:trPr>
        <w:tc>
          <w:tcPr>
            <w:tcW w:w="1119" w:type="dxa"/>
            <w:vAlign w:val="center"/>
          </w:tcPr>
          <w:p w14:paraId="47B18B44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  <w:r w:rsidRPr="00973B1E">
              <w:rPr>
                <w:sz w:val="20"/>
                <w:szCs w:val="20"/>
              </w:rPr>
              <w:t>Year 6</w:t>
            </w:r>
          </w:p>
        </w:tc>
        <w:tc>
          <w:tcPr>
            <w:tcW w:w="2278" w:type="dxa"/>
            <w:vAlign w:val="center"/>
          </w:tcPr>
          <w:p w14:paraId="01389BE7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2.2</w:t>
            </w:r>
          </w:p>
          <w:p w14:paraId="73C1AB7B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2.2 Creation and science: conflicting or complementary? [Creation]</w:t>
            </w:r>
          </w:p>
        </w:tc>
        <w:tc>
          <w:tcPr>
            <w:tcW w:w="2552" w:type="dxa"/>
            <w:vAlign w:val="center"/>
          </w:tcPr>
          <w:p w14:paraId="67DC8139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2.3 (Digging Deeper)</w:t>
            </w:r>
          </w:p>
          <w:p w14:paraId="11565089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2.3 Why do Christians believe Jesus was the Messiah? [Incarnation]</w:t>
            </w:r>
          </w:p>
          <w:p w14:paraId="375C4FAB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6919ED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2.7</w:t>
            </w:r>
          </w:p>
          <w:p w14:paraId="3A148BE3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2.7 Why do Hindus want to be good? [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Karma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dharma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/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samsara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 xml:space="preserve">/ </w:t>
            </w:r>
            <w:r w:rsidRPr="00973B1E">
              <w:rPr>
                <w:rFonts w:cs="Helvetica 45 Light"/>
                <w:i/>
                <w:iCs/>
                <w:color w:val="000000"/>
                <w:sz w:val="20"/>
                <w:szCs w:val="20"/>
              </w:rPr>
              <w:t>moksha</w:t>
            </w:r>
            <w:r w:rsidRPr="00973B1E">
              <w:rPr>
                <w:rFonts w:cs="Helvetica 45 Light"/>
                <w:color w:val="000000"/>
                <w:sz w:val="20"/>
                <w:szCs w:val="20"/>
              </w:rPr>
              <w:t>]</w:t>
            </w:r>
          </w:p>
        </w:tc>
        <w:tc>
          <w:tcPr>
            <w:tcW w:w="2835" w:type="dxa"/>
            <w:vAlign w:val="center"/>
          </w:tcPr>
          <w:p w14:paraId="414767CB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2.6</w:t>
            </w:r>
          </w:p>
          <w:p w14:paraId="6B65B8E6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2.6 For Christians, what kind of king is Jesus? [Kingdom of God]</w:t>
            </w:r>
          </w:p>
          <w:p w14:paraId="38734DCF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7CDA96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2.11</w:t>
            </w:r>
          </w:p>
          <w:p w14:paraId="62DA84E8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2.11 Why do some people believe in God and some people not?</w:t>
            </w:r>
          </w:p>
          <w:p w14:paraId="74299F01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7BC5EAB0" w14:textId="77777777" w:rsidR="00973B1E" w:rsidRPr="00973B1E" w:rsidRDefault="00973B1E" w:rsidP="00973B1E">
            <w:pPr>
              <w:jc w:val="center"/>
              <w:rPr>
                <w:color w:val="C00000"/>
                <w:sz w:val="20"/>
                <w:szCs w:val="20"/>
              </w:rPr>
            </w:pPr>
            <w:r w:rsidRPr="00973B1E">
              <w:rPr>
                <w:color w:val="C00000"/>
                <w:sz w:val="20"/>
                <w:szCs w:val="20"/>
              </w:rPr>
              <w:t>2.12</w:t>
            </w:r>
          </w:p>
          <w:p w14:paraId="72C94F8E" w14:textId="77777777" w:rsidR="00973B1E" w:rsidRPr="00973B1E" w:rsidRDefault="00973B1E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20"/>
                <w:szCs w:val="20"/>
              </w:rPr>
            </w:pPr>
            <w:r w:rsidRPr="00973B1E">
              <w:rPr>
                <w:rFonts w:cs="Helvetica 45 Light"/>
                <w:color w:val="000000"/>
                <w:sz w:val="20"/>
                <w:szCs w:val="20"/>
              </w:rPr>
              <w:t>2.12 How does faith help when life gets hard?</w:t>
            </w:r>
          </w:p>
          <w:p w14:paraId="2FFDF0E6" w14:textId="77777777" w:rsidR="00973B1E" w:rsidRPr="00973B1E" w:rsidRDefault="00973B1E" w:rsidP="00973B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1BC868" w14:textId="77777777" w:rsidR="00973B1E" w:rsidRDefault="00973B1E" w:rsidP="008B1B2F">
      <w:pPr>
        <w:rPr>
          <w:b/>
          <w:bCs/>
          <w:u w:val="single"/>
        </w:rPr>
      </w:pPr>
    </w:p>
    <w:p w14:paraId="33575C7C" w14:textId="77777777" w:rsidR="00E447C2" w:rsidRPr="00E447C2" w:rsidRDefault="00E447C2" w:rsidP="008B1B2F"/>
    <w:p w14:paraId="10D2B24D" w14:textId="7E0EE6D8" w:rsidR="008B1B2F" w:rsidRPr="008B1B2F" w:rsidRDefault="008B1B2F" w:rsidP="008B1B2F"/>
    <w:p w14:paraId="26949D95" w14:textId="61A46123" w:rsidR="00973B1E" w:rsidRDefault="00973B1E" w:rsidP="00973B1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Mixed Year Groups (EYFS/KS1/LKS2/4-5/6 Cycle </w:t>
      </w:r>
      <w:r>
        <w:rPr>
          <w:b/>
          <w:bCs/>
          <w:u w:val="single"/>
        </w:rPr>
        <w:t>B</w:t>
      </w:r>
    </w:p>
    <w:tbl>
      <w:tblPr>
        <w:tblStyle w:val="TableGrid"/>
        <w:tblpPr w:leftFromText="180" w:rightFromText="180" w:vertAnchor="page" w:horzAnchor="margin" w:tblpXSpec="center" w:tblpY="1854"/>
        <w:tblW w:w="16027" w:type="dxa"/>
        <w:tblLook w:val="04A0" w:firstRow="1" w:lastRow="0" w:firstColumn="1" w:lastColumn="0" w:noHBand="0" w:noVBand="1"/>
      </w:tblPr>
      <w:tblGrid>
        <w:gridCol w:w="1119"/>
        <w:gridCol w:w="2278"/>
        <w:gridCol w:w="2552"/>
        <w:gridCol w:w="2268"/>
        <w:gridCol w:w="2835"/>
        <w:gridCol w:w="2268"/>
        <w:gridCol w:w="2707"/>
      </w:tblGrid>
      <w:tr w:rsidR="00973B1E" w14:paraId="20ADACC9" w14:textId="77777777" w:rsidTr="0027007C">
        <w:trPr>
          <w:trHeight w:val="657"/>
        </w:trPr>
        <w:tc>
          <w:tcPr>
            <w:tcW w:w="1119" w:type="dxa"/>
            <w:vAlign w:val="center"/>
          </w:tcPr>
          <w:p w14:paraId="1FF92059" w14:textId="77777777" w:rsidR="00973B1E" w:rsidRDefault="00973B1E" w:rsidP="0027007C">
            <w:pPr>
              <w:jc w:val="center"/>
            </w:pPr>
          </w:p>
        </w:tc>
        <w:tc>
          <w:tcPr>
            <w:tcW w:w="2278" w:type="dxa"/>
            <w:vAlign w:val="center"/>
          </w:tcPr>
          <w:p w14:paraId="335AB187" w14:textId="77777777" w:rsidR="00973B1E" w:rsidRDefault="00973B1E" w:rsidP="0027007C">
            <w:pPr>
              <w:jc w:val="center"/>
            </w:pPr>
            <w:r>
              <w:t>Unit 1</w:t>
            </w:r>
          </w:p>
        </w:tc>
        <w:tc>
          <w:tcPr>
            <w:tcW w:w="2552" w:type="dxa"/>
            <w:vAlign w:val="center"/>
          </w:tcPr>
          <w:p w14:paraId="39594E8D" w14:textId="77777777" w:rsidR="00973B1E" w:rsidRDefault="00973B1E" w:rsidP="0027007C">
            <w:pPr>
              <w:jc w:val="center"/>
            </w:pPr>
            <w:r>
              <w:t>Unit 2</w:t>
            </w:r>
          </w:p>
          <w:p w14:paraId="32274E24" w14:textId="77777777" w:rsidR="00973B1E" w:rsidRPr="00CC2033" w:rsidRDefault="00973B1E" w:rsidP="0027007C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Christmas</w:t>
            </w:r>
          </w:p>
        </w:tc>
        <w:tc>
          <w:tcPr>
            <w:tcW w:w="2268" w:type="dxa"/>
            <w:vAlign w:val="center"/>
          </w:tcPr>
          <w:p w14:paraId="28ED8988" w14:textId="77777777" w:rsidR="00973B1E" w:rsidRDefault="00973B1E" w:rsidP="0027007C">
            <w:pPr>
              <w:jc w:val="center"/>
            </w:pPr>
            <w:r>
              <w:t>Unit 3</w:t>
            </w:r>
          </w:p>
        </w:tc>
        <w:tc>
          <w:tcPr>
            <w:tcW w:w="2835" w:type="dxa"/>
            <w:vAlign w:val="center"/>
          </w:tcPr>
          <w:p w14:paraId="3BC1E0B3" w14:textId="77777777" w:rsidR="00973B1E" w:rsidRDefault="00973B1E" w:rsidP="0027007C">
            <w:pPr>
              <w:jc w:val="center"/>
            </w:pPr>
            <w:r>
              <w:t>Unit 4</w:t>
            </w:r>
          </w:p>
          <w:p w14:paraId="17D61902" w14:textId="77777777" w:rsidR="00973B1E" w:rsidRPr="00CC2033" w:rsidRDefault="00973B1E" w:rsidP="0027007C">
            <w:pPr>
              <w:jc w:val="center"/>
              <w:rPr>
                <w:b/>
                <w:bCs/>
              </w:rPr>
            </w:pPr>
            <w:r w:rsidRPr="00CC2033">
              <w:rPr>
                <w:b/>
                <w:bCs/>
              </w:rPr>
              <w:t>Easter</w:t>
            </w:r>
          </w:p>
        </w:tc>
        <w:tc>
          <w:tcPr>
            <w:tcW w:w="2268" w:type="dxa"/>
            <w:vAlign w:val="center"/>
          </w:tcPr>
          <w:p w14:paraId="0B8A1D5F" w14:textId="77777777" w:rsidR="00973B1E" w:rsidRDefault="00973B1E" w:rsidP="0027007C">
            <w:pPr>
              <w:jc w:val="center"/>
            </w:pPr>
            <w:r>
              <w:t>Unit 5</w:t>
            </w:r>
          </w:p>
        </w:tc>
        <w:tc>
          <w:tcPr>
            <w:tcW w:w="2707" w:type="dxa"/>
            <w:vAlign w:val="center"/>
          </w:tcPr>
          <w:p w14:paraId="4C958F77" w14:textId="77777777" w:rsidR="00973B1E" w:rsidRDefault="00973B1E" w:rsidP="0027007C">
            <w:pPr>
              <w:jc w:val="center"/>
            </w:pPr>
            <w:r>
              <w:t>Unit 6</w:t>
            </w:r>
          </w:p>
        </w:tc>
      </w:tr>
      <w:tr w:rsidR="00973B1E" w14:paraId="29D7BE59" w14:textId="77777777" w:rsidTr="0027007C">
        <w:trPr>
          <w:trHeight w:val="882"/>
        </w:trPr>
        <w:tc>
          <w:tcPr>
            <w:tcW w:w="1119" w:type="dxa"/>
            <w:vAlign w:val="center"/>
          </w:tcPr>
          <w:p w14:paraId="41CA6BB8" w14:textId="77777777" w:rsidR="00973B1E" w:rsidRDefault="00973B1E" w:rsidP="0027007C">
            <w:pPr>
              <w:jc w:val="center"/>
            </w:pPr>
            <w:r>
              <w:t>Reception</w:t>
            </w:r>
          </w:p>
        </w:tc>
        <w:tc>
          <w:tcPr>
            <w:tcW w:w="2278" w:type="dxa"/>
            <w:vAlign w:val="center"/>
          </w:tcPr>
          <w:p w14:paraId="0D933D60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F4</w:t>
            </w:r>
          </w:p>
          <w:p w14:paraId="64A642F2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F4 Being special: where do we belong?</w:t>
            </w:r>
          </w:p>
          <w:p w14:paraId="59632B29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7B974A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F2</w:t>
            </w:r>
          </w:p>
          <w:p w14:paraId="3C67D217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F2 Why is Christmas special for Christians? [Incarnation]</w:t>
            </w:r>
          </w:p>
          <w:p w14:paraId="75F39EE2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233ED6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F1</w:t>
            </w:r>
          </w:p>
          <w:p w14:paraId="492E5F99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F1 Why is the word ‘God’ so important to Christians? [God]</w:t>
            </w:r>
          </w:p>
        </w:tc>
        <w:tc>
          <w:tcPr>
            <w:tcW w:w="2835" w:type="dxa"/>
            <w:vAlign w:val="center"/>
          </w:tcPr>
          <w:p w14:paraId="131651D8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F3</w:t>
            </w:r>
          </w:p>
          <w:p w14:paraId="5A4E761A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F3 Why is Easter special for Christians? [Salvation]</w:t>
            </w:r>
          </w:p>
          <w:p w14:paraId="0F15AADA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4813C8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F5</w:t>
            </w:r>
          </w:p>
          <w:p w14:paraId="612BCE66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F5 Which places are special and why?</w:t>
            </w:r>
          </w:p>
          <w:p w14:paraId="689A0AB9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789A5C15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F6</w:t>
            </w:r>
          </w:p>
          <w:p w14:paraId="54CB7BA7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F6 Which stories are special and why?</w:t>
            </w:r>
          </w:p>
          <w:p w14:paraId="1D539069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</w:tr>
      <w:tr w:rsidR="00E672B4" w14:paraId="51FEC6F4" w14:textId="77777777" w:rsidTr="00763B55">
        <w:trPr>
          <w:trHeight w:val="1893"/>
        </w:trPr>
        <w:tc>
          <w:tcPr>
            <w:tcW w:w="1119" w:type="dxa"/>
            <w:vAlign w:val="center"/>
          </w:tcPr>
          <w:p w14:paraId="0CA3F30C" w14:textId="77777777" w:rsidR="00E672B4" w:rsidRDefault="00E672B4" w:rsidP="0027007C">
            <w:pPr>
              <w:jc w:val="center"/>
            </w:pPr>
            <w:r>
              <w:t>Year 1</w:t>
            </w:r>
          </w:p>
          <w:p w14:paraId="54AE2AA2" w14:textId="08AFD899" w:rsidR="00E672B4" w:rsidRDefault="00E672B4" w:rsidP="00F14188">
            <w:pPr>
              <w:jc w:val="center"/>
            </w:pPr>
            <w:r>
              <w:t>Year 2</w:t>
            </w:r>
          </w:p>
        </w:tc>
        <w:tc>
          <w:tcPr>
            <w:tcW w:w="2278" w:type="dxa"/>
            <w:vAlign w:val="center"/>
          </w:tcPr>
          <w:p w14:paraId="5057AF02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1.7 (part 1)</w:t>
            </w:r>
          </w:p>
          <w:p w14:paraId="52426B3C" w14:textId="4EE1CC13" w:rsidR="00E672B4" w:rsidRPr="008C0AA3" w:rsidRDefault="00E672B4" w:rsidP="007C003C">
            <w:pPr>
              <w:pStyle w:val="Pa14"/>
              <w:spacing w:after="40"/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1.7 Who is Jewish and how do they live? [God/Torah/ People]</w:t>
            </w:r>
          </w:p>
        </w:tc>
        <w:tc>
          <w:tcPr>
            <w:tcW w:w="2552" w:type="dxa"/>
            <w:vAlign w:val="center"/>
          </w:tcPr>
          <w:p w14:paraId="5918ADCB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1.3 (core)</w:t>
            </w:r>
          </w:p>
          <w:p w14:paraId="22D02C26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1.3 Why does Christmas matter to Christians? [Incarnation]</w:t>
            </w:r>
          </w:p>
        </w:tc>
        <w:tc>
          <w:tcPr>
            <w:tcW w:w="2268" w:type="dxa"/>
            <w:vAlign w:val="center"/>
          </w:tcPr>
          <w:p w14:paraId="6255E6CB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1.7 (part 2)</w:t>
            </w:r>
          </w:p>
          <w:p w14:paraId="09842CDC" w14:textId="1483E3FF" w:rsidR="00E672B4" w:rsidRPr="008C0AA3" w:rsidRDefault="00E672B4" w:rsidP="009D4093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1.7 Who is Jewish and how do they live? [God/Torah/ People]</w:t>
            </w:r>
          </w:p>
        </w:tc>
        <w:tc>
          <w:tcPr>
            <w:tcW w:w="2835" w:type="dxa"/>
            <w:vAlign w:val="center"/>
          </w:tcPr>
          <w:p w14:paraId="2EB9B93B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1.5 (core)</w:t>
            </w:r>
          </w:p>
          <w:p w14:paraId="2603E6F3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1.5 Why does Easter matter to Christians? [Salvation]</w:t>
            </w:r>
          </w:p>
          <w:p w14:paraId="7EBFBBEF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BC60A8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1.4</w:t>
            </w:r>
          </w:p>
          <w:p w14:paraId="51883CF1" w14:textId="28D4F449" w:rsidR="00E672B4" w:rsidRPr="008C0AA3" w:rsidRDefault="00E672B4" w:rsidP="00B06280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1.4 What is the ‘good news’ Christians believe Jesus brings? [Gospel]</w:t>
            </w:r>
          </w:p>
        </w:tc>
        <w:tc>
          <w:tcPr>
            <w:tcW w:w="2707" w:type="dxa"/>
            <w:vAlign w:val="center"/>
          </w:tcPr>
          <w:p w14:paraId="7296C9E8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1.6</w:t>
            </w:r>
          </w:p>
          <w:p w14:paraId="1DCCB9C0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1.6 Who is a Muslim and how do they live? [God/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</w:tr>
      <w:tr w:rsidR="00E672B4" w14:paraId="36D00071" w14:textId="77777777" w:rsidTr="000F7A0B">
        <w:trPr>
          <w:trHeight w:val="2059"/>
        </w:trPr>
        <w:tc>
          <w:tcPr>
            <w:tcW w:w="1119" w:type="dxa"/>
            <w:vAlign w:val="center"/>
          </w:tcPr>
          <w:p w14:paraId="1C6BCA5A" w14:textId="77777777" w:rsidR="00E672B4" w:rsidRDefault="00E672B4" w:rsidP="0027007C">
            <w:pPr>
              <w:jc w:val="center"/>
            </w:pPr>
            <w:r>
              <w:t>Year 3</w:t>
            </w:r>
          </w:p>
          <w:p w14:paraId="06EB7324" w14:textId="6E3E9936" w:rsidR="00E672B4" w:rsidRDefault="00E672B4" w:rsidP="000F7A0B">
            <w:pPr>
              <w:jc w:val="center"/>
            </w:pPr>
            <w:r>
              <w:t>Year 4</w:t>
            </w:r>
          </w:p>
        </w:tc>
        <w:tc>
          <w:tcPr>
            <w:tcW w:w="2278" w:type="dxa"/>
            <w:vAlign w:val="center"/>
          </w:tcPr>
          <w:p w14:paraId="17ECD60F" w14:textId="77777777" w:rsidR="00E672B4" w:rsidRPr="008C0AA3" w:rsidRDefault="00E672B4" w:rsidP="00973B1E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2.7</w:t>
            </w:r>
          </w:p>
          <w:p w14:paraId="73DCC9F3" w14:textId="77777777" w:rsidR="00E672B4" w:rsidRPr="008C0AA3" w:rsidRDefault="00E672B4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2.7 What do Hindus believe God is like? [Brahman/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atman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2B49225B" w14:textId="77777777" w:rsidR="00E672B4" w:rsidRPr="008C0AA3" w:rsidRDefault="00E672B4" w:rsidP="009D07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B7D181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(core)</w:t>
            </w:r>
          </w:p>
          <w:p w14:paraId="39ED108A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5113ED47" w14:textId="77777777" w:rsidR="00E672B4" w:rsidRPr="008C0AA3" w:rsidRDefault="00E672B4" w:rsidP="00973B1E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2.8</w:t>
            </w:r>
          </w:p>
          <w:p w14:paraId="04828E3E" w14:textId="77777777" w:rsidR="00E672B4" w:rsidRPr="008C0AA3" w:rsidRDefault="00E672B4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2.8 What does it mean to be Hindu in Britain today?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Dharma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  <w:p w14:paraId="5EC38F7E" w14:textId="57BBD089" w:rsidR="00E672B4" w:rsidRPr="008C0AA3" w:rsidRDefault="00E672B4" w:rsidP="003A3663">
            <w:pPr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64B7E8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 (core)</w:t>
            </w:r>
          </w:p>
          <w:p w14:paraId="25EFFEAC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Why do Christians call the day Jesus died ‘Good Friday’? [Salvation]</w:t>
            </w:r>
          </w:p>
          <w:p w14:paraId="0309D997" w14:textId="77777777" w:rsidR="00E672B4" w:rsidRPr="008C0AA3" w:rsidRDefault="00E672B4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19551F" w14:textId="77777777" w:rsidR="00E672B4" w:rsidRPr="008C0AA3" w:rsidRDefault="00E672B4" w:rsidP="00973B1E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2.6</w:t>
            </w:r>
          </w:p>
          <w:p w14:paraId="1AE36293" w14:textId="77777777" w:rsidR="00E672B4" w:rsidRPr="008C0AA3" w:rsidRDefault="00E672B4" w:rsidP="00973B1E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2.6 For Christians, what was the impact.</w:t>
            </w:r>
          </w:p>
          <w:p w14:paraId="2B0B67C1" w14:textId="77777777" w:rsidR="00E672B4" w:rsidRPr="008C0AA3" w:rsidRDefault="00E672B4" w:rsidP="00454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6F983106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2.12</w:t>
            </w:r>
          </w:p>
          <w:p w14:paraId="3C9DB22F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2.12 How and why do people try to make the world a better place?</w:t>
            </w:r>
          </w:p>
          <w:p w14:paraId="08C98A6C" w14:textId="77777777" w:rsidR="00E672B4" w:rsidRPr="008C0AA3" w:rsidRDefault="00E672B4" w:rsidP="0027007C">
            <w:pPr>
              <w:jc w:val="center"/>
              <w:rPr>
                <w:sz w:val="18"/>
                <w:szCs w:val="18"/>
              </w:rPr>
            </w:pPr>
          </w:p>
        </w:tc>
      </w:tr>
      <w:tr w:rsidR="00E672B4" w14:paraId="57FA76E5" w14:textId="77777777" w:rsidTr="00CA6A5E">
        <w:trPr>
          <w:trHeight w:val="1658"/>
        </w:trPr>
        <w:tc>
          <w:tcPr>
            <w:tcW w:w="1119" w:type="dxa"/>
            <w:vAlign w:val="center"/>
          </w:tcPr>
          <w:p w14:paraId="75294D5D" w14:textId="77777777" w:rsidR="00E672B4" w:rsidRDefault="00E672B4" w:rsidP="0027007C">
            <w:pPr>
              <w:jc w:val="center"/>
            </w:pPr>
            <w:r>
              <w:t>Year 4</w:t>
            </w:r>
          </w:p>
          <w:p w14:paraId="64ADB329" w14:textId="4C89EBFC" w:rsidR="00E672B4" w:rsidRDefault="00E672B4" w:rsidP="00CA6A5E">
            <w:pPr>
              <w:jc w:val="center"/>
            </w:pPr>
            <w:r>
              <w:t>Year 5</w:t>
            </w:r>
          </w:p>
        </w:tc>
        <w:tc>
          <w:tcPr>
            <w:tcW w:w="2278" w:type="dxa"/>
            <w:vAlign w:val="center"/>
          </w:tcPr>
          <w:p w14:paraId="405D6F51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</w:t>
            </w:r>
          </w:p>
          <w:p w14:paraId="5B844FAA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 What does it mean if Christians believe God is holy and loving? [God]</w:t>
            </w:r>
          </w:p>
          <w:p w14:paraId="19FD6D54" w14:textId="77777777" w:rsidR="00E672B4" w:rsidRPr="008C0AA3" w:rsidRDefault="00E672B4" w:rsidP="00446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57F3B4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0B2CFF1C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What is the ‘Trinity’ and why is it important for Christians? [God/ Incarnation]</w:t>
            </w:r>
          </w:p>
        </w:tc>
        <w:tc>
          <w:tcPr>
            <w:tcW w:w="2268" w:type="dxa"/>
            <w:vAlign w:val="center"/>
          </w:tcPr>
          <w:p w14:paraId="3EA27031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2.8</w:t>
            </w:r>
          </w:p>
          <w:p w14:paraId="03446D5B" w14:textId="78B6EA07" w:rsidR="00E672B4" w:rsidRPr="008C0AA3" w:rsidRDefault="00E672B4" w:rsidP="00B2491D">
            <w:pPr>
              <w:pStyle w:val="Pa14"/>
              <w:spacing w:after="40"/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2.8 What does it mean to be a Muslim in Britain today?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Tawhid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proofErr w:type="spellStart"/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iman</w:t>
            </w:r>
            <w:proofErr w:type="spellEnd"/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ibadah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7323EA49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2.5 (Digging Deeper)</w:t>
            </w:r>
          </w:p>
          <w:p w14:paraId="43DFF57F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2.5 Why do Christians call the day Jesus died ‘Good Friday’? [Salvation]</w:t>
            </w:r>
          </w:p>
          <w:p w14:paraId="01D9E72D" w14:textId="77777777" w:rsidR="00E672B4" w:rsidRPr="008C0AA3" w:rsidRDefault="00E672B4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692E65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2.4</w:t>
            </w:r>
          </w:p>
          <w:p w14:paraId="1D819CD8" w14:textId="7C259B73" w:rsidR="00E672B4" w:rsidRPr="008C0AA3" w:rsidRDefault="00E672B4" w:rsidP="0010041D">
            <w:pPr>
              <w:pStyle w:val="Pa14"/>
              <w:spacing w:after="40"/>
              <w:jc w:val="center"/>
              <w:rPr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2.4 How do Christians decide how to live? ‘What would Jesus do?’ [Gospel]</w:t>
            </w:r>
          </w:p>
        </w:tc>
        <w:tc>
          <w:tcPr>
            <w:tcW w:w="2707" w:type="dxa"/>
            <w:vAlign w:val="center"/>
          </w:tcPr>
          <w:p w14:paraId="106AC7C4" w14:textId="77777777" w:rsidR="00E672B4" w:rsidRPr="008C0AA3" w:rsidRDefault="00E672B4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2.11</w:t>
            </w:r>
          </w:p>
          <w:p w14:paraId="6B7E5C07" w14:textId="77777777" w:rsidR="00E672B4" w:rsidRPr="008C0AA3" w:rsidRDefault="00E672B4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2.11 How and why do people mark the significant events of life?</w:t>
            </w:r>
          </w:p>
          <w:p w14:paraId="699D70BA" w14:textId="77777777" w:rsidR="00E672B4" w:rsidRPr="008C0AA3" w:rsidRDefault="00E672B4" w:rsidP="0027007C">
            <w:pPr>
              <w:jc w:val="center"/>
              <w:rPr>
                <w:sz w:val="18"/>
                <w:szCs w:val="18"/>
              </w:rPr>
            </w:pPr>
          </w:p>
        </w:tc>
      </w:tr>
      <w:tr w:rsidR="00973B1E" w14:paraId="41E07794" w14:textId="77777777" w:rsidTr="0027007C">
        <w:trPr>
          <w:trHeight w:val="657"/>
        </w:trPr>
        <w:tc>
          <w:tcPr>
            <w:tcW w:w="1119" w:type="dxa"/>
            <w:vAlign w:val="center"/>
          </w:tcPr>
          <w:p w14:paraId="4CDCB69B" w14:textId="77777777" w:rsidR="00973B1E" w:rsidRDefault="00973B1E" w:rsidP="0027007C">
            <w:pPr>
              <w:jc w:val="center"/>
            </w:pPr>
            <w:r>
              <w:t>Year 6</w:t>
            </w:r>
          </w:p>
        </w:tc>
        <w:tc>
          <w:tcPr>
            <w:tcW w:w="2278" w:type="dxa"/>
            <w:vAlign w:val="center"/>
          </w:tcPr>
          <w:p w14:paraId="4A5625A2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2.2</w:t>
            </w:r>
          </w:p>
          <w:p w14:paraId="65EEA312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2.2 Creation and science: conflicting or complementary? [Creation]</w:t>
            </w:r>
          </w:p>
        </w:tc>
        <w:tc>
          <w:tcPr>
            <w:tcW w:w="2552" w:type="dxa"/>
            <w:vAlign w:val="center"/>
          </w:tcPr>
          <w:p w14:paraId="0EF2E6F9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2.3 (Digging Deeper)</w:t>
            </w:r>
          </w:p>
          <w:p w14:paraId="1793947C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2.3 Why do Christians believe Jesus was the Messiah? [Incarnation]</w:t>
            </w:r>
          </w:p>
          <w:p w14:paraId="13B40B1A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1AA4CE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2.7</w:t>
            </w:r>
          </w:p>
          <w:p w14:paraId="0231742B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2.7 Why do Hindus want to be good? [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Karma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dharma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/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samsara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 xml:space="preserve">/ </w:t>
            </w:r>
            <w:r w:rsidRPr="008C0AA3">
              <w:rPr>
                <w:rFonts w:cs="Helvetica 45 Light"/>
                <w:i/>
                <w:iCs/>
                <w:color w:val="000000"/>
                <w:sz w:val="18"/>
                <w:szCs w:val="18"/>
              </w:rPr>
              <w:t>moksha</w:t>
            </w:r>
            <w:r w:rsidRPr="008C0AA3">
              <w:rPr>
                <w:rFonts w:cs="Helvetica 45 Light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vAlign w:val="center"/>
          </w:tcPr>
          <w:p w14:paraId="3E423684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2.6</w:t>
            </w:r>
          </w:p>
          <w:p w14:paraId="0D3235D5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2.6 For Christians, what kind of king is Jesus? [Kingdom of God]</w:t>
            </w:r>
          </w:p>
          <w:p w14:paraId="5A47E89F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B3F71A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2.11</w:t>
            </w:r>
          </w:p>
          <w:p w14:paraId="7A1B6407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2.11 Why do some people believe in God and some people not?</w:t>
            </w:r>
          </w:p>
          <w:p w14:paraId="07D95A9B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14:paraId="38759BBD" w14:textId="77777777" w:rsidR="00973B1E" w:rsidRPr="008C0AA3" w:rsidRDefault="00973B1E" w:rsidP="0027007C">
            <w:pPr>
              <w:jc w:val="center"/>
              <w:rPr>
                <w:color w:val="C00000"/>
                <w:sz w:val="18"/>
                <w:szCs w:val="18"/>
              </w:rPr>
            </w:pPr>
            <w:r w:rsidRPr="008C0AA3">
              <w:rPr>
                <w:color w:val="C00000"/>
                <w:sz w:val="18"/>
                <w:szCs w:val="18"/>
              </w:rPr>
              <w:t>2.12</w:t>
            </w:r>
          </w:p>
          <w:p w14:paraId="12E47AAE" w14:textId="77777777" w:rsidR="00973B1E" w:rsidRPr="008C0AA3" w:rsidRDefault="00973B1E" w:rsidP="0027007C">
            <w:pPr>
              <w:pStyle w:val="Pa14"/>
              <w:spacing w:after="40"/>
              <w:jc w:val="center"/>
              <w:rPr>
                <w:rFonts w:cs="Helvetica 45 Light"/>
                <w:color w:val="000000"/>
                <w:sz w:val="18"/>
                <w:szCs w:val="18"/>
              </w:rPr>
            </w:pPr>
            <w:r w:rsidRPr="008C0AA3">
              <w:rPr>
                <w:rFonts w:cs="Helvetica 45 Light"/>
                <w:color w:val="000000"/>
                <w:sz w:val="18"/>
                <w:szCs w:val="18"/>
              </w:rPr>
              <w:t>2.12 How does faith help when life gets hard?</w:t>
            </w:r>
          </w:p>
          <w:p w14:paraId="62431098" w14:textId="77777777" w:rsidR="00973B1E" w:rsidRPr="008C0AA3" w:rsidRDefault="00973B1E" w:rsidP="0027007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460ABC" w14:textId="77777777" w:rsidR="008B1B2F" w:rsidRPr="008B1B2F" w:rsidRDefault="008B1B2F" w:rsidP="00E6545D"/>
    <w:sectPr w:rsidR="008B1B2F" w:rsidRPr="008B1B2F" w:rsidSect="00DD13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1A5A" w14:textId="77777777" w:rsidR="005B6CDC" w:rsidRDefault="005B6CDC" w:rsidP="00515148">
      <w:pPr>
        <w:spacing w:after="0" w:line="240" w:lineRule="auto"/>
      </w:pPr>
      <w:r>
        <w:separator/>
      </w:r>
    </w:p>
  </w:endnote>
  <w:endnote w:type="continuationSeparator" w:id="0">
    <w:p w14:paraId="36094806" w14:textId="77777777" w:rsidR="005B6CDC" w:rsidRDefault="005B6CDC" w:rsidP="0051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E6D0" w14:textId="77777777" w:rsidR="005B6CDC" w:rsidRDefault="005B6CDC" w:rsidP="00515148">
      <w:pPr>
        <w:spacing w:after="0" w:line="240" w:lineRule="auto"/>
      </w:pPr>
      <w:r>
        <w:separator/>
      </w:r>
    </w:p>
  </w:footnote>
  <w:footnote w:type="continuationSeparator" w:id="0">
    <w:p w14:paraId="24A65652" w14:textId="77777777" w:rsidR="005B6CDC" w:rsidRDefault="005B6CDC" w:rsidP="0051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68CB" w14:textId="1BEA0A81" w:rsidR="00515148" w:rsidRPr="00515148" w:rsidRDefault="00515148" w:rsidP="00515148">
    <w:pPr>
      <w:pStyle w:val="Header"/>
      <w:tabs>
        <w:tab w:val="clear" w:pos="4513"/>
        <w:tab w:val="clear" w:pos="9026"/>
        <w:tab w:val="left" w:pos="3900"/>
      </w:tabs>
      <w:rPr>
        <w:sz w:val="40"/>
        <w:szCs w:val="40"/>
      </w:rPr>
    </w:pPr>
    <w:r>
      <w:tab/>
    </w:r>
    <w:r w:rsidR="008B1B2F">
      <w:rPr>
        <w:sz w:val="40"/>
        <w:szCs w:val="40"/>
      </w:rPr>
      <w:t>RE</w:t>
    </w:r>
    <w:r w:rsidR="0007098F">
      <w:rPr>
        <w:sz w:val="40"/>
        <w:szCs w:val="40"/>
      </w:rPr>
      <w:t xml:space="preserve"> </w:t>
    </w:r>
    <w:r w:rsidR="008B1B2F">
      <w:rPr>
        <w:sz w:val="40"/>
        <w:szCs w:val="40"/>
      </w:rPr>
      <w:t xml:space="preserve">LTP </w:t>
    </w:r>
    <w:r w:rsidR="00E447C2">
      <w:rPr>
        <w:sz w:val="40"/>
        <w:szCs w:val="40"/>
      </w:rPr>
      <w:t>–</w:t>
    </w:r>
    <w:r w:rsidR="008B1B2F">
      <w:rPr>
        <w:sz w:val="40"/>
        <w:szCs w:val="40"/>
      </w:rPr>
      <w:t xml:space="preserve"> Bi</w:t>
    </w:r>
    <w:r w:rsidR="00E447C2">
      <w:rPr>
        <w:sz w:val="40"/>
        <w:szCs w:val="40"/>
      </w:rPr>
      <w:t>ckerton HT Primary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A"/>
    <w:rsid w:val="000273E7"/>
    <w:rsid w:val="0007098F"/>
    <w:rsid w:val="00085921"/>
    <w:rsid w:val="000A5B9E"/>
    <w:rsid w:val="000F4DC6"/>
    <w:rsid w:val="00120724"/>
    <w:rsid w:val="001524AE"/>
    <w:rsid w:val="00196A41"/>
    <w:rsid w:val="001A75CB"/>
    <w:rsid w:val="001B2749"/>
    <w:rsid w:val="0024171F"/>
    <w:rsid w:val="00242F1C"/>
    <w:rsid w:val="00297624"/>
    <w:rsid w:val="002F59CF"/>
    <w:rsid w:val="0030602B"/>
    <w:rsid w:val="00322C8B"/>
    <w:rsid w:val="00383E1C"/>
    <w:rsid w:val="00384901"/>
    <w:rsid w:val="00395C12"/>
    <w:rsid w:val="00397549"/>
    <w:rsid w:val="003C27A9"/>
    <w:rsid w:val="00401CCD"/>
    <w:rsid w:val="0040770A"/>
    <w:rsid w:val="00447A7B"/>
    <w:rsid w:val="00461B1D"/>
    <w:rsid w:val="0049030D"/>
    <w:rsid w:val="004F057A"/>
    <w:rsid w:val="004F0E18"/>
    <w:rsid w:val="00515148"/>
    <w:rsid w:val="005B6CDC"/>
    <w:rsid w:val="005C40C3"/>
    <w:rsid w:val="00617E8B"/>
    <w:rsid w:val="006339F2"/>
    <w:rsid w:val="0066371E"/>
    <w:rsid w:val="00680864"/>
    <w:rsid w:val="0068124E"/>
    <w:rsid w:val="00692081"/>
    <w:rsid w:val="006A36EB"/>
    <w:rsid w:val="00712CA0"/>
    <w:rsid w:val="00714F05"/>
    <w:rsid w:val="00723E0A"/>
    <w:rsid w:val="007417E5"/>
    <w:rsid w:val="00846527"/>
    <w:rsid w:val="008508F3"/>
    <w:rsid w:val="00880614"/>
    <w:rsid w:val="008B1B2F"/>
    <w:rsid w:val="008C0AA3"/>
    <w:rsid w:val="008F4928"/>
    <w:rsid w:val="009217F0"/>
    <w:rsid w:val="0093448E"/>
    <w:rsid w:val="0094123D"/>
    <w:rsid w:val="00973B1E"/>
    <w:rsid w:val="00995941"/>
    <w:rsid w:val="00997DC8"/>
    <w:rsid w:val="009B1716"/>
    <w:rsid w:val="009E1B91"/>
    <w:rsid w:val="00A20151"/>
    <w:rsid w:val="00A36E8E"/>
    <w:rsid w:val="00A37CC5"/>
    <w:rsid w:val="00A524D5"/>
    <w:rsid w:val="00A946DB"/>
    <w:rsid w:val="00AC2288"/>
    <w:rsid w:val="00BE5C55"/>
    <w:rsid w:val="00C119D5"/>
    <w:rsid w:val="00C12ADB"/>
    <w:rsid w:val="00C15691"/>
    <w:rsid w:val="00C21799"/>
    <w:rsid w:val="00CB1F98"/>
    <w:rsid w:val="00CC2033"/>
    <w:rsid w:val="00CC66F4"/>
    <w:rsid w:val="00D56E72"/>
    <w:rsid w:val="00D811D5"/>
    <w:rsid w:val="00DA2ADC"/>
    <w:rsid w:val="00DD133A"/>
    <w:rsid w:val="00DF498B"/>
    <w:rsid w:val="00E40BE6"/>
    <w:rsid w:val="00E447C2"/>
    <w:rsid w:val="00E47D4B"/>
    <w:rsid w:val="00E6545D"/>
    <w:rsid w:val="00E672B4"/>
    <w:rsid w:val="00E8732A"/>
    <w:rsid w:val="00EB6D25"/>
    <w:rsid w:val="00F169BA"/>
    <w:rsid w:val="00F2155E"/>
    <w:rsid w:val="00F34058"/>
    <w:rsid w:val="00F7625D"/>
    <w:rsid w:val="00F92EC3"/>
    <w:rsid w:val="00FE1B00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C6826"/>
  <w15:docId w15:val="{C3F42A97-E683-47E7-9D0F-D77CCA8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48"/>
  </w:style>
  <w:style w:type="paragraph" w:styleId="Footer">
    <w:name w:val="footer"/>
    <w:basedOn w:val="Normal"/>
    <w:link w:val="FooterChar"/>
    <w:uiPriority w:val="99"/>
    <w:unhideWhenUsed/>
    <w:rsid w:val="0051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48"/>
  </w:style>
  <w:style w:type="paragraph" w:styleId="BalloonText">
    <w:name w:val="Balloon Text"/>
    <w:basedOn w:val="Normal"/>
    <w:link w:val="BalloonTextChar"/>
    <w:uiPriority w:val="99"/>
    <w:semiHidden/>
    <w:unhideWhenUsed/>
    <w:rsid w:val="005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48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1B2749"/>
    <w:pPr>
      <w:autoSpaceDE w:val="0"/>
      <w:autoSpaceDN w:val="0"/>
      <w:adjustRightInd w:val="0"/>
      <w:spacing w:after="0" w:line="161" w:lineRule="atLeast"/>
    </w:pPr>
    <w:rPr>
      <w:rFonts w:ascii="Helvetica 45 Light" w:hAnsi="Helvetica 45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Rudd</dc:creator>
  <cp:lastModifiedBy>Daniel Carlile</cp:lastModifiedBy>
  <cp:revision>2</cp:revision>
  <dcterms:created xsi:type="dcterms:W3CDTF">2025-01-21T16:24:00Z</dcterms:created>
  <dcterms:modified xsi:type="dcterms:W3CDTF">2025-01-21T16:24:00Z</dcterms:modified>
</cp:coreProperties>
</file>